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FB" w:rsidRDefault="000345FB" w:rsidP="000345FB">
      <w:pPr>
        <w:ind w:firstLineChars="1100" w:firstLine="331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中文系</w:t>
      </w:r>
      <w:r>
        <w:rPr>
          <w:b/>
          <w:sz w:val="30"/>
          <w:szCs w:val="30"/>
        </w:rPr>
        <w:t>201</w:t>
      </w:r>
      <w:r w:rsidR="007B589B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级硕士生专业课课表（</w:t>
      </w:r>
      <w:r>
        <w:rPr>
          <w:b/>
          <w:sz w:val="30"/>
          <w:szCs w:val="30"/>
        </w:rPr>
        <w:t>201</w:t>
      </w:r>
      <w:r w:rsidR="007B589B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月—</w:t>
      </w:r>
      <w:r>
        <w:rPr>
          <w:b/>
          <w:sz w:val="30"/>
          <w:szCs w:val="30"/>
        </w:rPr>
        <w:t>201</w:t>
      </w:r>
      <w:r w:rsidR="007B589B"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月）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00"/>
        <w:gridCol w:w="720"/>
        <w:gridCol w:w="1800"/>
        <w:gridCol w:w="1800"/>
        <w:gridCol w:w="1800"/>
        <w:gridCol w:w="3420"/>
      </w:tblGrid>
      <w:tr w:rsidR="000345FB" w:rsidTr="008B3F27">
        <w:trPr>
          <w:trHeight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50" w:firstLine="12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100" w:firstLine="24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程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名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性质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150" w:firstLine="36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100" w:firstLine="24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上课地点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pPr>
              <w:ind w:firstLineChars="300" w:firstLine="723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上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课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学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生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人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数</w:t>
            </w:r>
          </w:p>
        </w:tc>
      </w:tr>
      <w:tr w:rsidR="000345FB" w:rsidTr="008B3F27">
        <w:trPr>
          <w:cantSplit/>
          <w:trHeight w:val="27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pPr>
              <w:rPr>
                <w:sz w:val="24"/>
              </w:rPr>
            </w:pPr>
          </w:p>
          <w:p w:rsidR="000345FB" w:rsidRDefault="000345FB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文学社会学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专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朱国华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1B5299" w:rsidP="008B3F27">
            <w:r>
              <w:rPr>
                <w:rFonts w:hint="eastAsia"/>
              </w:rPr>
              <w:t>周二</w:t>
            </w:r>
            <w:r w:rsidR="000345FB">
              <w:rPr>
                <w:rFonts w:hint="eastAsia"/>
              </w:rPr>
              <w:t>上午</w:t>
            </w:r>
            <w:r w:rsidR="000345FB">
              <w:rPr>
                <w:rFonts w:hint="eastAsia"/>
              </w:rPr>
              <w:t>9:00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 w:rsidR="001B5299">
              <w:rPr>
                <w:rFonts w:hint="eastAsia"/>
              </w:rPr>
              <w:t>4231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</w:tr>
      <w:tr w:rsidR="000345FB" w:rsidTr="008B3F27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FB" w:rsidRDefault="000345FB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文学研究方法论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FB" w:rsidRDefault="000345FB" w:rsidP="008B3F27">
            <w:r>
              <w:rPr>
                <w:rFonts w:hint="eastAsia"/>
              </w:rPr>
              <w:t>陶国山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 w:rsidR="001B5299">
              <w:rPr>
                <w:rFonts w:hint="eastAsia"/>
              </w:rPr>
              <w:t>4231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</w:tr>
      <w:tr w:rsidR="000345FB" w:rsidTr="008B3F27">
        <w:trPr>
          <w:cantSplit/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FB" w:rsidRDefault="000345FB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FB" w:rsidRDefault="000345FB" w:rsidP="008B3F27"/>
        </w:tc>
      </w:tr>
      <w:tr w:rsidR="001B5299" w:rsidTr="00704DE9">
        <w:trPr>
          <w:cantSplit/>
          <w:trHeight w:val="27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Pr>
              <w:rPr>
                <w:w w:val="80"/>
                <w:sz w:val="24"/>
              </w:rPr>
            </w:pPr>
          </w:p>
          <w:p w:rsidR="001B5299" w:rsidRDefault="001B5299" w:rsidP="008B3F27">
            <w:pPr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语言学应用语言学</w:t>
            </w:r>
            <w:r>
              <w:rPr>
                <w:rFonts w:hint="eastAsia"/>
                <w:sz w:val="24"/>
              </w:rPr>
              <w:t>、现代汉语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汉语语法学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韩蕾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周三上午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4237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rFonts w:ascii="宋体"/>
              </w:rPr>
            </w:pPr>
          </w:p>
        </w:tc>
      </w:tr>
      <w:tr w:rsidR="001B5299" w:rsidTr="001B5299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语言学研究方法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郑伟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周三下午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4237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9" w:rsidRDefault="001B5299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proofErr w:type="gramStart"/>
            <w:r>
              <w:rPr>
                <w:rFonts w:hint="eastAsia"/>
              </w:rPr>
              <w:t>音系学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郑伟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周三晚</w:t>
            </w:r>
            <w:r>
              <w:rPr>
                <w:rFonts w:hint="eastAsia"/>
              </w:rPr>
              <w:t>6:00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4237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w w:val="8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 w:val="24"/>
              </w:rPr>
            </w:pPr>
          </w:p>
          <w:p w:rsidR="001B5299" w:rsidRDefault="001B5299" w:rsidP="008B3F27">
            <w:pPr>
              <w:rPr>
                <w:sz w:val="24"/>
              </w:rPr>
            </w:pPr>
          </w:p>
          <w:p w:rsidR="001B5299" w:rsidRDefault="001B5299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中国传统语言学论著选读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潘玉坤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周五上午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5301-1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文字学研究方法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导师组（刘志基）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周二下午</w:t>
            </w:r>
            <w:r w:rsidR="007F5A7E">
              <w:rPr>
                <w:rFonts w:hint="eastAsia"/>
              </w:rPr>
              <w:t>3</w:t>
            </w:r>
            <w:r>
              <w:rPr>
                <w:rFonts w:hint="eastAsia"/>
              </w:rPr>
              <w:t>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5301-1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数据库与语言文字研究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张再兴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5301-1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音韵学专题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曹洁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周二上午</w:t>
            </w:r>
            <w:r w:rsidR="003E3D3C">
              <w:rPr>
                <w:rFonts w:hint="eastAsia"/>
              </w:rPr>
              <w:t>10:0</w:t>
            </w:r>
            <w:r>
              <w:rPr>
                <w:rFonts w:hint="eastAsi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5301-1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石刻语言文字专题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郭瑞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周三上午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roofErr w:type="gramStart"/>
            <w:r>
              <w:rPr>
                <w:rFonts w:hint="eastAsia"/>
              </w:rPr>
              <w:t>文史哲楼</w:t>
            </w:r>
            <w:proofErr w:type="gramEnd"/>
            <w:r>
              <w:t>5301-1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704DE9">
        <w:trPr>
          <w:cantSplit/>
          <w:trHeight w:val="31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 w:val="24"/>
              </w:rPr>
            </w:pPr>
          </w:p>
          <w:p w:rsidR="001B5299" w:rsidRDefault="001B5299" w:rsidP="008B3F27">
            <w:pPr>
              <w:rPr>
                <w:sz w:val="24"/>
              </w:rPr>
            </w:pPr>
          </w:p>
          <w:p w:rsidR="001B5299" w:rsidRDefault="001B5299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  <w:p w:rsidR="001B5299" w:rsidRDefault="001B5299" w:rsidP="008B3F27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诗词曲研究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422E6E">
            <w:proofErr w:type="gramStart"/>
            <w:r>
              <w:rPr>
                <w:rFonts w:hint="eastAsia"/>
              </w:rPr>
              <w:t>李舜华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F06DA" w:rsidP="00422E6E">
            <w:r>
              <w:rPr>
                <w:rFonts w:hint="eastAsia"/>
              </w:rPr>
              <w:t>周五上</w:t>
            </w:r>
            <w:r w:rsidR="001B5299">
              <w:rPr>
                <w:rFonts w:hint="eastAsia"/>
              </w:rPr>
              <w:t>午</w:t>
            </w:r>
            <w:r>
              <w:rPr>
                <w:rFonts w:hint="eastAsia"/>
              </w:rPr>
              <w:t>9</w:t>
            </w:r>
            <w:r w:rsidR="001B5299">
              <w:rPr>
                <w:rFonts w:hint="eastAsia"/>
              </w:rPr>
              <w:t>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F06DA" w:rsidP="008B3F27">
            <w:r>
              <w:rPr>
                <w:rFonts w:hint="eastAsia"/>
              </w:rPr>
              <w:t>文史哲楼</w:t>
            </w:r>
            <w:r>
              <w:rPr>
                <w:rFonts w:hint="eastAsia"/>
              </w:rPr>
              <w:t>4257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江南文化专题研究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杨焄负责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B73495" w:rsidP="008B3F2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217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中国文学学术史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查正贤负责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B73495" w:rsidP="008B3F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223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 w:val="24"/>
              </w:rPr>
            </w:pPr>
          </w:p>
          <w:p w:rsidR="001B5299" w:rsidRDefault="001B5299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Pr="00EF63D5" w:rsidRDefault="001B5299" w:rsidP="008B3F27">
            <w:pPr>
              <w:rPr>
                <w:szCs w:val="21"/>
              </w:rPr>
            </w:pPr>
            <w:r w:rsidRPr="00EF63D5">
              <w:rPr>
                <w:rFonts w:hint="eastAsia"/>
                <w:szCs w:val="21"/>
              </w:rPr>
              <w:t>中国现当代作家作品研究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李丹梦杜英凤媛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文史哲楼</w:t>
            </w:r>
            <w:r>
              <w:rPr>
                <w:rFonts w:hint="eastAsia"/>
              </w:rPr>
              <w:t>4255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t>20</w:t>
            </w:r>
            <w:r>
              <w:rPr>
                <w:rFonts w:hint="eastAsia"/>
              </w:rPr>
              <w:t>世纪中国文学史论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殷国明、杨扬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52782" w:rsidP="008B3F27">
            <w:r>
              <w:rPr>
                <w:rFonts w:hint="eastAsia"/>
              </w:rPr>
              <w:t>文史哲楼</w:t>
            </w:r>
            <w:r>
              <w:rPr>
                <w:rFonts w:hint="eastAsia"/>
              </w:rPr>
              <w:t>4255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 w:val="24"/>
              </w:rPr>
            </w:pPr>
          </w:p>
          <w:p w:rsidR="001B5299" w:rsidRDefault="001B5299" w:rsidP="008B3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比较文学研究原理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基</w:t>
            </w: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杜心源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512A7E" w:rsidP="008B3F27">
            <w:r>
              <w:rPr>
                <w:rFonts w:hint="eastAsia"/>
              </w:rPr>
              <w:t>周五上午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B73495" w:rsidP="008B3F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126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俄罗斯作家专题研究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r>
              <w:rPr>
                <w:rFonts w:hint="eastAsia"/>
              </w:rPr>
              <w:t>专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99" w:rsidRDefault="001B5299" w:rsidP="008B3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田全金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512A7E" w:rsidP="008B3F27">
            <w:r>
              <w:rPr>
                <w:rFonts w:hint="eastAsia"/>
              </w:rPr>
              <w:t>周五下午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512A7E" w:rsidP="008B3F27">
            <w:r>
              <w:rPr>
                <w:rFonts w:hint="eastAsia"/>
              </w:rPr>
              <w:t>文史哲楼</w:t>
            </w:r>
            <w:r>
              <w:rPr>
                <w:rFonts w:hint="eastAsia"/>
              </w:rPr>
              <w:t>4228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8B3F27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704DE9">
        <w:trPr>
          <w:cantSplit/>
          <w:trHeight w:val="23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704DE9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  <w:tr w:rsidR="001B5299" w:rsidTr="00704DE9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9" w:rsidRDefault="001B5299" w:rsidP="008B3F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9" w:rsidRDefault="001B5299" w:rsidP="008B3F27"/>
        </w:tc>
      </w:tr>
    </w:tbl>
    <w:p w:rsidR="00F5074F" w:rsidRDefault="001B5299">
      <w:r>
        <w:rPr>
          <w:rFonts w:hint="eastAsia"/>
        </w:rPr>
        <w:t>政治：周四晚</w:t>
      </w:r>
      <w:r>
        <w:rPr>
          <w:rFonts w:hint="eastAsia"/>
        </w:rPr>
        <w:t xml:space="preserve">6:00    </w:t>
      </w:r>
      <w:r w:rsidR="00AE3599">
        <w:rPr>
          <w:rFonts w:hint="eastAsia"/>
        </w:rPr>
        <w:t>2</w:t>
      </w:r>
      <w:r w:rsidR="00AE3599">
        <w:rPr>
          <w:rFonts w:hint="eastAsia"/>
        </w:rPr>
        <w:t>教</w:t>
      </w:r>
      <w:r w:rsidR="00AE3599">
        <w:rPr>
          <w:rFonts w:hint="eastAsia"/>
        </w:rPr>
        <w:t>231</w:t>
      </w:r>
      <w:r w:rsidR="00AE3599">
        <w:rPr>
          <w:rFonts w:hint="eastAsia"/>
        </w:rPr>
        <w:t>室</w:t>
      </w:r>
      <w:bookmarkStart w:id="0" w:name="_GoBack"/>
      <w:bookmarkEnd w:id="0"/>
      <w:r w:rsidR="000345FB">
        <w:rPr>
          <w:rFonts w:hint="eastAsia"/>
        </w:rPr>
        <w:t xml:space="preserve">     </w:t>
      </w:r>
      <w:r>
        <w:rPr>
          <w:rFonts w:hint="eastAsia"/>
        </w:rPr>
        <w:t xml:space="preserve">         </w:t>
      </w:r>
      <w:r>
        <w:rPr>
          <w:rFonts w:hint="eastAsia"/>
        </w:rPr>
        <w:t>外语：周四整天、周三上午</w:t>
      </w:r>
    </w:p>
    <w:sectPr w:rsidR="00F5074F" w:rsidSect="007B28C8">
      <w:pgSz w:w="16838" w:h="11906" w:orient="landscape"/>
      <w:pgMar w:top="312" w:right="1440" w:bottom="5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BC" w:rsidRDefault="00F507BC" w:rsidP="007B589B">
      <w:r>
        <w:separator/>
      </w:r>
    </w:p>
  </w:endnote>
  <w:endnote w:type="continuationSeparator" w:id="0">
    <w:p w:rsidR="00F507BC" w:rsidRDefault="00F507BC" w:rsidP="007B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BC" w:rsidRDefault="00F507BC" w:rsidP="007B589B">
      <w:r>
        <w:separator/>
      </w:r>
    </w:p>
  </w:footnote>
  <w:footnote w:type="continuationSeparator" w:id="0">
    <w:p w:rsidR="00F507BC" w:rsidRDefault="00F507BC" w:rsidP="007B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B"/>
    <w:rsid w:val="000345FB"/>
    <w:rsid w:val="00092E5D"/>
    <w:rsid w:val="000D0FDE"/>
    <w:rsid w:val="00152782"/>
    <w:rsid w:val="001B5299"/>
    <w:rsid w:val="001F06DA"/>
    <w:rsid w:val="003B2F93"/>
    <w:rsid w:val="003E3D3C"/>
    <w:rsid w:val="00512428"/>
    <w:rsid w:val="00512A7E"/>
    <w:rsid w:val="00704DE9"/>
    <w:rsid w:val="0073762F"/>
    <w:rsid w:val="00762FE0"/>
    <w:rsid w:val="007B589B"/>
    <w:rsid w:val="007F5A7E"/>
    <w:rsid w:val="0084443F"/>
    <w:rsid w:val="00AE3599"/>
    <w:rsid w:val="00B514E6"/>
    <w:rsid w:val="00B73495"/>
    <w:rsid w:val="00C5504F"/>
    <w:rsid w:val="00F34457"/>
    <w:rsid w:val="00F5074F"/>
    <w:rsid w:val="00F507BC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2017-06-20T07:48:00Z</cp:lastPrinted>
  <dcterms:created xsi:type="dcterms:W3CDTF">2017-06-08T06:04:00Z</dcterms:created>
  <dcterms:modified xsi:type="dcterms:W3CDTF">2017-09-11T02:49:00Z</dcterms:modified>
</cp:coreProperties>
</file>