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9A6" w:rsidRPr="00952758" w:rsidRDefault="008819A6" w:rsidP="008819A6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952758">
        <w:rPr>
          <w:rFonts w:ascii="Times New Roman" w:eastAsia="宋体" w:hAnsi="Times New Roman" w:cs="Times New Roman" w:hint="eastAsia"/>
          <w:b/>
          <w:sz w:val="32"/>
          <w:szCs w:val="32"/>
        </w:rPr>
        <w:t>中文系</w:t>
      </w:r>
      <w:r>
        <w:rPr>
          <w:rFonts w:ascii="Times New Roman" w:eastAsia="宋体" w:hAnsi="Times New Roman" w:cs="Times New Roman"/>
          <w:b/>
          <w:sz w:val="32"/>
          <w:szCs w:val="32"/>
        </w:rPr>
        <w:t>201</w:t>
      </w:r>
      <w:r>
        <w:rPr>
          <w:rFonts w:ascii="Times New Roman" w:eastAsia="宋体" w:hAnsi="Times New Roman" w:cs="Times New Roman" w:hint="eastAsia"/>
          <w:b/>
          <w:sz w:val="32"/>
          <w:szCs w:val="32"/>
        </w:rPr>
        <w:t>7</w:t>
      </w:r>
      <w:r w:rsidRPr="00952758">
        <w:rPr>
          <w:rFonts w:ascii="Times New Roman" w:eastAsia="宋体" w:hAnsi="Times New Roman" w:cs="Times New Roman" w:hint="eastAsia"/>
          <w:b/>
          <w:sz w:val="32"/>
          <w:szCs w:val="32"/>
        </w:rPr>
        <w:t>级硕士生专业课课表</w:t>
      </w:r>
      <w:r>
        <w:rPr>
          <w:rFonts w:ascii="Times New Roman" w:eastAsia="宋体" w:hAnsi="Times New Roman" w:cs="Times New Roman"/>
          <w:b/>
          <w:sz w:val="32"/>
          <w:szCs w:val="32"/>
        </w:rPr>
        <w:t>(201</w:t>
      </w:r>
      <w:r>
        <w:rPr>
          <w:rFonts w:ascii="Times New Roman" w:eastAsia="宋体" w:hAnsi="Times New Roman" w:cs="Times New Roman" w:hint="eastAsia"/>
          <w:b/>
          <w:sz w:val="32"/>
          <w:szCs w:val="32"/>
        </w:rPr>
        <w:t>8</w:t>
      </w:r>
      <w:r w:rsidRPr="00952758">
        <w:rPr>
          <w:rFonts w:ascii="Times New Roman" w:eastAsia="宋体" w:hAnsi="Times New Roman" w:cs="Times New Roman" w:hint="eastAsia"/>
          <w:b/>
          <w:sz w:val="32"/>
          <w:szCs w:val="32"/>
        </w:rPr>
        <w:t>年</w:t>
      </w:r>
      <w:r>
        <w:rPr>
          <w:rFonts w:ascii="Times New Roman" w:eastAsia="宋体" w:hAnsi="Times New Roman" w:cs="Times New Roman" w:hint="eastAsia"/>
          <w:b/>
          <w:sz w:val="32"/>
          <w:szCs w:val="32"/>
        </w:rPr>
        <w:t>2</w:t>
      </w:r>
      <w:r w:rsidRPr="00952758">
        <w:rPr>
          <w:rFonts w:ascii="Times New Roman" w:eastAsia="宋体" w:hAnsi="Times New Roman" w:cs="Times New Roman" w:hint="eastAsia"/>
          <w:b/>
          <w:sz w:val="32"/>
          <w:szCs w:val="32"/>
        </w:rPr>
        <w:t>月—</w:t>
      </w:r>
      <w:r>
        <w:rPr>
          <w:rFonts w:ascii="Times New Roman" w:eastAsia="宋体" w:hAnsi="Times New Roman" w:cs="Times New Roman"/>
          <w:b/>
          <w:sz w:val="32"/>
          <w:szCs w:val="32"/>
        </w:rPr>
        <w:t>201</w:t>
      </w:r>
      <w:r>
        <w:rPr>
          <w:rFonts w:ascii="Times New Roman" w:eastAsia="宋体" w:hAnsi="Times New Roman" w:cs="Times New Roman" w:hint="eastAsia"/>
          <w:b/>
          <w:sz w:val="32"/>
          <w:szCs w:val="32"/>
        </w:rPr>
        <w:t>8</w:t>
      </w:r>
      <w:r w:rsidRPr="00952758">
        <w:rPr>
          <w:rFonts w:ascii="Times New Roman" w:eastAsia="宋体" w:hAnsi="Times New Roman" w:cs="Times New Roman" w:hint="eastAsia"/>
          <w:b/>
          <w:sz w:val="32"/>
          <w:szCs w:val="32"/>
        </w:rPr>
        <w:t>年</w:t>
      </w:r>
      <w:r w:rsidRPr="00952758">
        <w:rPr>
          <w:rFonts w:ascii="Times New Roman" w:eastAsia="宋体" w:hAnsi="Times New Roman" w:cs="Times New Roman"/>
          <w:b/>
          <w:sz w:val="32"/>
          <w:szCs w:val="32"/>
        </w:rPr>
        <w:t>6</w:t>
      </w:r>
      <w:r w:rsidRPr="00952758">
        <w:rPr>
          <w:rFonts w:ascii="Times New Roman" w:eastAsia="宋体" w:hAnsi="Times New Roman" w:cs="Times New Roman" w:hint="eastAsia"/>
          <w:b/>
          <w:sz w:val="32"/>
          <w:szCs w:val="32"/>
        </w:rPr>
        <w:t>月</w:t>
      </w:r>
      <w:r w:rsidRPr="00952758">
        <w:rPr>
          <w:rFonts w:ascii="Times New Roman" w:eastAsia="宋体" w:hAnsi="Times New Roman" w:cs="Times New Roman"/>
          <w:b/>
          <w:sz w:val="32"/>
          <w:szCs w:val="32"/>
        </w:rPr>
        <w:t>)</w:t>
      </w:r>
    </w:p>
    <w:tbl>
      <w:tblPr>
        <w:tblStyle w:val="a3"/>
        <w:tblpPr w:leftFromText="180" w:rightFromText="180" w:vertAnchor="text" w:horzAnchor="margin" w:tblpXSpec="center" w:tblpY="2"/>
        <w:tblW w:w="0" w:type="auto"/>
        <w:tblLook w:val="01E0"/>
      </w:tblPr>
      <w:tblGrid>
        <w:gridCol w:w="1728"/>
        <w:gridCol w:w="2633"/>
        <w:gridCol w:w="709"/>
        <w:gridCol w:w="2238"/>
        <w:gridCol w:w="1800"/>
        <w:gridCol w:w="1620"/>
        <w:gridCol w:w="3446"/>
      </w:tblGrid>
      <w:tr w:rsidR="008819A6" w:rsidRPr="00952758" w:rsidTr="007B4AD9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9A6" w:rsidRPr="00952758" w:rsidRDefault="008819A6" w:rsidP="007B4AD9">
            <w:pPr>
              <w:jc w:val="center"/>
              <w:rPr>
                <w:b/>
                <w:szCs w:val="24"/>
              </w:rPr>
            </w:pPr>
            <w:r w:rsidRPr="00952758">
              <w:rPr>
                <w:rFonts w:hint="eastAsia"/>
                <w:b/>
                <w:szCs w:val="24"/>
              </w:rPr>
              <w:t>专业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9A6" w:rsidRPr="00952758" w:rsidRDefault="008819A6" w:rsidP="007B4AD9">
            <w:pPr>
              <w:jc w:val="center"/>
              <w:rPr>
                <w:b/>
                <w:szCs w:val="24"/>
              </w:rPr>
            </w:pPr>
            <w:r w:rsidRPr="00952758">
              <w:rPr>
                <w:rFonts w:hint="eastAsia"/>
                <w:b/>
                <w:szCs w:val="24"/>
              </w:rPr>
              <w:t>课程名称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9A6" w:rsidRPr="00952758" w:rsidRDefault="008819A6" w:rsidP="007B4AD9">
            <w:pPr>
              <w:jc w:val="center"/>
              <w:rPr>
                <w:b/>
                <w:szCs w:val="24"/>
              </w:rPr>
            </w:pPr>
            <w:r w:rsidRPr="00952758">
              <w:rPr>
                <w:rFonts w:hint="eastAsia"/>
                <w:b/>
                <w:szCs w:val="24"/>
              </w:rPr>
              <w:t>性质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9A6" w:rsidRPr="00952758" w:rsidRDefault="008819A6" w:rsidP="007B4AD9">
            <w:pPr>
              <w:jc w:val="center"/>
              <w:rPr>
                <w:b/>
                <w:szCs w:val="24"/>
              </w:rPr>
            </w:pPr>
            <w:r w:rsidRPr="00952758">
              <w:rPr>
                <w:rFonts w:hint="eastAsia"/>
                <w:b/>
                <w:szCs w:val="24"/>
              </w:rPr>
              <w:t>上课教师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9A6" w:rsidRPr="00952758" w:rsidRDefault="008819A6" w:rsidP="007B4AD9">
            <w:pPr>
              <w:jc w:val="center"/>
              <w:rPr>
                <w:b/>
                <w:szCs w:val="24"/>
              </w:rPr>
            </w:pPr>
            <w:r w:rsidRPr="00952758">
              <w:rPr>
                <w:rFonts w:hint="eastAsia"/>
                <w:b/>
                <w:szCs w:val="24"/>
              </w:rPr>
              <w:t>上课时间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9A6" w:rsidRPr="00952758" w:rsidRDefault="008819A6" w:rsidP="007B4AD9">
            <w:pPr>
              <w:jc w:val="center"/>
              <w:rPr>
                <w:b/>
                <w:szCs w:val="24"/>
              </w:rPr>
            </w:pPr>
            <w:r w:rsidRPr="00952758">
              <w:rPr>
                <w:rFonts w:hint="eastAsia"/>
                <w:b/>
                <w:szCs w:val="24"/>
              </w:rPr>
              <w:t>上课地点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9A6" w:rsidRPr="00952758" w:rsidRDefault="008819A6" w:rsidP="007B4AD9">
            <w:pPr>
              <w:jc w:val="center"/>
              <w:rPr>
                <w:b/>
                <w:szCs w:val="24"/>
              </w:rPr>
            </w:pPr>
            <w:r w:rsidRPr="00952758">
              <w:rPr>
                <w:rFonts w:hint="eastAsia"/>
                <w:b/>
                <w:szCs w:val="24"/>
              </w:rPr>
              <w:t>上课学生人数</w:t>
            </w:r>
          </w:p>
        </w:tc>
      </w:tr>
      <w:tr w:rsidR="00B81F4B" w:rsidRPr="00952758" w:rsidTr="00F027BF"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F4B" w:rsidRPr="00952758" w:rsidRDefault="00B81F4B" w:rsidP="007B4AD9">
            <w:pPr>
              <w:rPr>
                <w:szCs w:val="24"/>
              </w:rPr>
            </w:pPr>
            <w:r w:rsidRPr="00952758">
              <w:rPr>
                <w:rFonts w:hint="eastAsia"/>
                <w:szCs w:val="24"/>
              </w:rPr>
              <w:t>文艺学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4B" w:rsidRPr="00952758" w:rsidRDefault="00B81F4B" w:rsidP="007B4AD9">
            <w:pPr>
              <w:rPr>
                <w:szCs w:val="24"/>
              </w:rPr>
            </w:pPr>
            <w:r w:rsidRPr="00952758">
              <w:rPr>
                <w:rFonts w:hint="eastAsia"/>
                <w:szCs w:val="24"/>
              </w:rPr>
              <w:t>西方文艺理论专题研究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4B" w:rsidRPr="00952758" w:rsidRDefault="00B81F4B" w:rsidP="007B4AD9">
            <w:pPr>
              <w:rPr>
                <w:szCs w:val="24"/>
              </w:rPr>
            </w:pPr>
            <w:r w:rsidRPr="00952758">
              <w:rPr>
                <w:rFonts w:hint="eastAsia"/>
                <w:szCs w:val="24"/>
              </w:rPr>
              <w:t>基</w:t>
            </w:r>
            <w:r w:rsidRPr="00952758">
              <w:rPr>
                <w:szCs w:val="24"/>
              </w:rPr>
              <w:t>3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4B" w:rsidRPr="00952758" w:rsidRDefault="00B81F4B" w:rsidP="007B4AD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刘阳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4B" w:rsidRPr="00952758" w:rsidRDefault="00B81F4B" w:rsidP="007B4AD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周一下</w:t>
            </w:r>
            <w:r w:rsidRPr="00952758">
              <w:rPr>
                <w:rFonts w:hint="eastAsia"/>
                <w:szCs w:val="24"/>
              </w:rPr>
              <w:t>午</w:t>
            </w:r>
            <w:r>
              <w:rPr>
                <w:rFonts w:hint="eastAsia"/>
                <w:szCs w:val="24"/>
              </w:rPr>
              <w:t>1</w:t>
            </w:r>
            <w:r w:rsidRPr="00952758">
              <w:rPr>
                <w:szCs w:val="24"/>
              </w:rPr>
              <w:t>:00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4B" w:rsidRPr="00952758" w:rsidRDefault="00B81F4B" w:rsidP="007B4AD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文史哲楼</w:t>
            </w:r>
            <w:r>
              <w:rPr>
                <w:rFonts w:hint="eastAsia"/>
                <w:szCs w:val="24"/>
              </w:rPr>
              <w:t>4227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4B" w:rsidRPr="00952758" w:rsidRDefault="00B81F4B" w:rsidP="007B4AD9">
            <w:pPr>
              <w:rPr>
                <w:szCs w:val="24"/>
              </w:rPr>
            </w:pPr>
          </w:p>
        </w:tc>
      </w:tr>
      <w:tr w:rsidR="00B81F4B" w:rsidRPr="00952758" w:rsidTr="00F027B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F4B" w:rsidRPr="00952758" w:rsidRDefault="00B81F4B" w:rsidP="007B4AD9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4B" w:rsidRPr="00952758" w:rsidRDefault="00B81F4B" w:rsidP="007B4AD9">
            <w:pPr>
              <w:rPr>
                <w:szCs w:val="24"/>
              </w:rPr>
            </w:pPr>
            <w:r w:rsidRPr="00952758">
              <w:rPr>
                <w:rFonts w:hint="eastAsia"/>
                <w:szCs w:val="24"/>
              </w:rPr>
              <w:t>中国文艺理论研究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4B" w:rsidRPr="00952758" w:rsidRDefault="00B81F4B" w:rsidP="007B4AD9">
            <w:pPr>
              <w:rPr>
                <w:szCs w:val="24"/>
              </w:rPr>
            </w:pPr>
            <w:r w:rsidRPr="00952758">
              <w:rPr>
                <w:rFonts w:hint="eastAsia"/>
                <w:szCs w:val="24"/>
              </w:rPr>
              <w:t>基</w:t>
            </w:r>
            <w:r w:rsidRPr="00952758">
              <w:rPr>
                <w:szCs w:val="24"/>
              </w:rPr>
              <w:t>3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4B" w:rsidRPr="00952758" w:rsidRDefault="00B81F4B" w:rsidP="007B4AD9">
            <w:pPr>
              <w:rPr>
                <w:szCs w:val="24"/>
              </w:rPr>
            </w:pPr>
            <w:r w:rsidRPr="00952758">
              <w:rPr>
                <w:rFonts w:hint="eastAsia"/>
                <w:szCs w:val="24"/>
              </w:rPr>
              <w:t>朱志荣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4B" w:rsidRPr="00952758" w:rsidRDefault="00B81F4B" w:rsidP="00583AB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周二</w:t>
            </w:r>
            <w:r w:rsidR="00583ABB">
              <w:rPr>
                <w:rFonts w:hint="eastAsia"/>
                <w:szCs w:val="24"/>
              </w:rPr>
              <w:t>上</w:t>
            </w:r>
            <w:r w:rsidRPr="00952758">
              <w:rPr>
                <w:rFonts w:hint="eastAsia"/>
                <w:szCs w:val="24"/>
              </w:rPr>
              <w:t>午</w:t>
            </w:r>
            <w:r w:rsidR="00583ABB">
              <w:rPr>
                <w:rFonts w:hint="eastAsia"/>
                <w:szCs w:val="24"/>
              </w:rPr>
              <w:t>9</w:t>
            </w:r>
            <w:r w:rsidRPr="00952758">
              <w:rPr>
                <w:szCs w:val="24"/>
              </w:rPr>
              <w:t>:00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4B" w:rsidRPr="00952758" w:rsidRDefault="00B81F4B" w:rsidP="007B4AD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文史哲楼</w:t>
            </w:r>
            <w:r>
              <w:rPr>
                <w:rFonts w:hint="eastAsia"/>
                <w:szCs w:val="24"/>
              </w:rPr>
              <w:t>4227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4B" w:rsidRPr="00952758" w:rsidRDefault="00B81F4B" w:rsidP="007B4AD9">
            <w:pPr>
              <w:rPr>
                <w:szCs w:val="24"/>
              </w:rPr>
            </w:pPr>
          </w:p>
        </w:tc>
      </w:tr>
      <w:tr w:rsidR="00B81F4B" w:rsidRPr="00952758" w:rsidTr="00F027B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1F4B" w:rsidRPr="00952758" w:rsidRDefault="00B81F4B" w:rsidP="007B4AD9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4B" w:rsidRPr="00952758" w:rsidRDefault="00B81F4B" w:rsidP="007B4AD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西方理论与中国文学研究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4B" w:rsidRPr="00582FC2" w:rsidRDefault="00B81F4B" w:rsidP="007B4AD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选</w:t>
            </w: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4B" w:rsidRPr="00952758" w:rsidRDefault="00B81F4B" w:rsidP="007B4AD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汤拥华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4B" w:rsidRDefault="00583ABB" w:rsidP="007B4AD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周二下</w:t>
            </w:r>
            <w:r w:rsidR="00B81F4B">
              <w:rPr>
                <w:rFonts w:hint="eastAsia"/>
                <w:szCs w:val="24"/>
              </w:rPr>
              <w:t>午</w:t>
            </w:r>
            <w:r>
              <w:rPr>
                <w:rFonts w:hint="eastAsia"/>
                <w:szCs w:val="24"/>
              </w:rPr>
              <w:t>1</w:t>
            </w:r>
            <w:r w:rsidR="00B81F4B">
              <w:rPr>
                <w:rFonts w:hint="eastAsia"/>
                <w:szCs w:val="24"/>
              </w:rPr>
              <w:t>:00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4B" w:rsidRDefault="00B81F4B" w:rsidP="007B4AD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文史哲楼</w:t>
            </w:r>
            <w:r>
              <w:rPr>
                <w:rFonts w:hint="eastAsia"/>
                <w:szCs w:val="24"/>
              </w:rPr>
              <w:t>4233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4B" w:rsidRPr="00952758" w:rsidRDefault="00B81F4B" w:rsidP="007B4AD9">
            <w:pPr>
              <w:rPr>
                <w:szCs w:val="24"/>
              </w:rPr>
            </w:pPr>
          </w:p>
        </w:tc>
      </w:tr>
      <w:tr w:rsidR="00B81F4B" w:rsidRPr="00952758" w:rsidTr="00F027B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F4B" w:rsidRPr="00952758" w:rsidRDefault="00B81F4B" w:rsidP="007B4AD9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4B" w:rsidRPr="00422EE5" w:rsidRDefault="00B81F4B" w:rsidP="007B4AD9">
            <w:pPr>
              <w:rPr>
                <w:szCs w:val="24"/>
                <w:highlight w:val="lightGray"/>
              </w:rPr>
            </w:pPr>
            <w:r w:rsidRPr="00422EE5">
              <w:rPr>
                <w:rFonts w:hint="eastAsia"/>
                <w:szCs w:val="24"/>
                <w:highlight w:val="lightGray"/>
              </w:rPr>
              <w:t>宗教与文学</w:t>
            </w:r>
            <w:r w:rsidR="00422EE5" w:rsidRPr="00422EE5">
              <w:rPr>
                <w:rFonts w:hint="eastAsia"/>
                <w:szCs w:val="24"/>
                <w:highlight w:val="lightGray"/>
              </w:rPr>
              <w:t>(16</w:t>
            </w:r>
            <w:r w:rsidR="00422EE5" w:rsidRPr="00422EE5">
              <w:rPr>
                <w:rFonts w:hint="eastAsia"/>
                <w:szCs w:val="24"/>
                <w:highlight w:val="lightGray"/>
              </w:rPr>
              <w:t>级</w:t>
            </w:r>
            <w:r w:rsidR="00422EE5" w:rsidRPr="00422EE5">
              <w:rPr>
                <w:rFonts w:hint="eastAsia"/>
                <w:szCs w:val="24"/>
                <w:highlight w:val="lightGray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4B" w:rsidRPr="00422EE5" w:rsidRDefault="00B81F4B" w:rsidP="007B4AD9">
            <w:pPr>
              <w:rPr>
                <w:szCs w:val="24"/>
                <w:highlight w:val="lightGray"/>
              </w:rPr>
            </w:pPr>
            <w:r w:rsidRPr="00422EE5">
              <w:rPr>
                <w:rFonts w:hint="eastAsia"/>
                <w:szCs w:val="24"/>
                <w:highlight w:val="lightGray"/>
              </w:rPr>
              <w:t>选</w:t>
            </w:r>
            <w:r w:rsidRPr="00422EE5">
              <w:rPr>
                <w:rFonts w:hint="eastAsia"/>
                <w:szCs w:val="24"/>
                <w:highlight w:val="lightGray"/>
              </w:rPr>
              <w:t>2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4B" w:rsidRPr="00422EE5" w:rsidRDefault="00B81F4B" w:rsidP="007B4AD9">
            <w:pPr>
              <w:rPr>
                <w:szCs w:val="24"/>
                <w:highlight w:val="lightGray"/>
              </w:rPr>
            </w:pPr>
            <w:r w:rsidRPr="00422EE5">
              <w:rPr>
                <w:rFonts w:hint="eastAsia"/>
                <w:szCs w:val="24"/>
                <w:highlight w:val="lightGray"/>
              </w:rPr>
              <w:t>禇潇白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4B" w:rsidRPr="00422EE5" w:rsidRDefault="00B81F4B" w:rsidP="007B4AD9">
            <w:pPr>
              <w:rPr>
                <w:szCs w:val="24"/>
                <w:highlight w:val="lightGray"/>
              </w:rPr>
            </w:pPr>
            <w:r w:rsidRPr="00422EE5">
              <w:rPr>
                <w:rFonts w:hint="eastAsia"/>
                <w:szCs w:val="24"/>
                <w:highlight w:val="lightGray"/>
              </w:rPr>
              <w:t>周三上午</w:t>
            </w:r>
            <w:r w:rsidRPr="00422EE5">
              <w:rPr>
                <w:rFonts w:hint="eastAsia"/>
                <w:szCs w:val="24"/>
                <w:highlight w:val="lightGray"/>
              </w:rPr>
              <w:t>10:00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4B" w:rsidRPr="00422EE5" w:rsidRDefault="00B81F4B" w:rsidP="007B4AD9">
            <w:pPr>
              <w:rPr>
                <w:szCs w:val="24"/>
                <w:highlight w:val="lightGray"/>
              </w:rPr>
            </w:pPr>
            <w:r w:rsidRPr="00422EE5">
              <w:rPr>
                <w:rFonts w:hint="eastAsia"/>
                <w:szCs w:val="24"/>
                <w:highlight w:val="lightGray"/>
              </w:rPr>
              <w:t>文史哲楼</w:t>
            </w:r>
            <w:r w:rsidRPr="00422EE5">
              <w:rPr>
                <w:rFonts w:hint="eastAsia"/>
                <w:szCs w:val="24"/>
                <w:highlight w:val="lightGray"/>
              </w:rPr>
              <w:t>4228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4B" w:rsidRPr="00422EE5" w:rsidRDefault="00B81F4B" w:rsidP="007B4AD9">
            <w:pPr>
              <w:rPr>
                <w:szCs w:val="24"/>
                <w:highlight w:val="lightGray"/>
              </w:rPr>
            </w:pPr>
          </w:p>
        </w:tc>
      </w:tr>
      <w:tr w:rsidR="00B81F4B" w:rsidRPr="00952758" w:rsidTr="00F027BF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4B" w:rsidRPr="00952758" w:rsidRDefault="00B81F4B" w:rsidP="007B4AD9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4B" w:rsidRDefault="00B81F4B" w:rsidP="007B4AD9">
            <w:pPr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4B" w:rsidRDefault="00B81F4B" w:rsidP="007B4AD9">
            <w:pPr>
              <w:rPr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4B" w:rsidRDefault="00B81F4B" w:rsidP="007B4AD9">
            <w:pPr>
              <w:rPr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4B" w:rsidRDefault="00B81F4B" w:rsidP="007B4AD9">
            <w:pPr>
              <w:rPr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4B" w:rsidRDefault="00B81F4B" w:rsidP="007B4AD9">
            <w:pPr>
              <w:rPr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4B" w:rsidRPr="00952758" w:rsidRDefault="00B81F4B" w:rsidP="007B4AD9">
            <w:pPr>
              <w:rPr>
                <w:szCs w:val="24"/>
              </w:rPr>
            </w:pPr>
          </w:p>
        </w:tc>
      </w:tr>
      <w:tr w:rsidR="008819A6" w:rsidRPr="00952758" w:rsidTr="007B4AD9"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9A6" w:rsidRPr="00952758" w:rsidRDefault="008819A6" w:rsidP="007B4AD9">
            <w:pPr>
              <w:rPr>
                <w:sz w:val="18"/>
                <w:szCs w:val="18"/>
              </w:rPr>
            </w:pPr>
            <w:r w:rsidRPr="00952758">
              <w:rPr>
                <w:rFonts w:hint="eastAsia"/>
                <w:sz w:val="18"/>
                <w:szCs w:val="18"/>
              </w:rPr>
              <w:t>语言学与应用语言学、汉语言文字学现代汉语</w:t>
            </w:r>
          </w:p>
          <w:p w:rsidR="008819A6" w:rsidRPr="00952758" w:rsidRDefault="008819A6" w:rsidP="007B4AD9">
            <w:pPr>
              <w:rPr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A6" w:rsidRPr="00952758" w:rsidRDefault="008819A6" w:rsidP="007B4AD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汉语历史音系学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A6" w:rsidRPr="00952758" w:rsidRDefault="008819A6" w:rsidP="007B4AD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基</w:t>
            </w:r>
            <w:r>
              <w:rPr>
                <w:rFonts w:hint="eastAsia"/>
                <w:szCs w:val="24"/>
              </w:rPr>
              <w:t>3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A6" w:rsidRPr="00952758" w:rsidRDefault="008819A6" w:rsidP="007B4AD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郑伟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A6" w:rsidRPr="00952758" w:rsidRDefault="002110EF" w:rsidP="00422EE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周</w:t>
            </w:r>
            <w:r w:rsidR="00422EE5">
              <w:rPr>
                <w:rFonts w:hint="eastAsia"/>
                <w:szCs w:val="24"/>
              </w:rPr>
              <w:t>四</w:t>
            </w:r>
            <w:r w:rsidR="008819A6">
              <w:rPr>
                <w:rFonts w:hint="eastAsia"/>
                <w:szCs w:val="24"/>
              </w:rPr>
              <w:t>上午</w:t>
            </w:r>
            <w:r w:rsidR="008819A6">
              <w:rPr>
                <w:rFonts w:hint="eastAsia"/>
                <w:szCs w:val="24"/>
              </w:rPr>
              <w:t>9:00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A6" w:rsidRPr="00952758" w:rsidRDefault="008819A6" w:rsidP="00B81F4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文史哲楼</w:t>
            </w:r>
            <w:r>
              <w:rPr>
                <w:rFonts w:hint="eastAsia"/>
                <w:szCs w:val="24"/>
              </w:rPr>
              <w:t>4</w:t>
            </w:r>
            <w:r w:rsidR="00B81F4B">
              <w:rPr>
                <w:rFonts w:hint="eastAsia"/>
                <w:szCs w:val="24"/>
              </w:rPr>
              <w:t>333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A6" w:rsidRPr="00952758" w:rsidRDefault="008819A6" w:rsidP="007B4AD9">
            <w:pPr>
              <w:rPr>
                <w:szCs w:val="24"/>
              </w:rPr>
            </w:pPr>
          </w:p>
        </w:tc>
      </w:tr>
      <w:tr w:rsidR="00582FC2" w:rsidRPr="00952758" w:rsidTr="007B4AD9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C2" w:rsidRPr="00952758" w:rsidRDefault="00582FC2" w:rsidP="007B4AD9">
            <w:pPr>
              <w:rPr>
                <w:sz w:val="18"/>
                <w:szCs w:val="18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2" w:rsidRDefault="00582FC2" w:rsidP="007B4AD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认知语言学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2" w:rsidRDefault="00582FC2" w:rsidP="007B4AD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基</w:t>
            </w:r>
            <w:r>
              <w:rPr>
                <w:rFonts w:hint="eastAsia"/>
                <w:szCs w:val="24"/>
              </w:rPr>
              <w:t>3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2" w:rsidRDefault="00582FC2" w:rsidP="007B4AD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韩蕾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2" w:rsidRDefault="002110EF" w:rsidP="007B4AD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周一下午</w:t>
            </w:r>
            <w:r>
              <w:rPr>
                <w:rFonts w:hint="eastAsia"/>
                <w:szCs w:val="24"/>
              </w:rPr>
              <w:t>1:00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2" w:rsidRDefault="002110EF" w:rsidP="00B81F4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文史哲楼</w:t>
            </w:r>
            <w:r>
              <w:rPr>
                <w:rFonts w:hint="eastAsia"/>
                <w:szCs w:val="24"/>
              </w:rPr>
              <w:t>4</w:t>
            </w:r>
            <w:r w:rsidR="00B81F4B">
              <w:rPr>
                <w:rFonts w:hint="eastAsia"/>
                <w:szCs w:val="24"/>
              </w:rPr>
              <w:t>333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2" w:rsidRPr="00952758" w:rsidRDefault="00582FC2" w:rsidP="007B4AD9">
            <w:pPr>
              <w:rPr>
                <w:szCs w:val="24"/>
              </w:rPr>
            </w:pPr>
          </w:p>
        </w:tc>
      </w:tr>
      <w:tr w:rsidR="008819A6" w:rsidRPr="00952758" w:rsidTr="007B4A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9A6" w:rsidRPr="00952758" w:rsidRDefault="008819A6" w:rsidP="007B4AD9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A6" w:rsidRPr="00952758" w:rsidRDefault="008819A6" w:rsidP="007B4AD9">
            <w:pPr>
              <w:rPr>
                <w:szCs w:val="24"/>
              </w:rPr>
            </w:pPr>
            <w:r w:rsidRPr="00952758">
              <w:rPr>
                <w:rFonts w:hint="eastAsia"/>
                <w:szCs w:val="24"/>
              </w:rPr>
              <w:t>语用学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A6" w:rsidRPr="00952758" w:rsidRDefault="008819A6" w:rsidP="007B4AD9">
            <w:pPr>
              <w:rPr>
                <w:szCs w:val="24"/>
              </w:rPr>
            </w:pPr>
            <w:r w:rsidRPr="00952758">
              <w:rPr>
                <w:rFonts w:hint="eastAsia"/>
                <w:szCs w:val="24"/>
              </w:rPr>
              <w:t>专</w:t>
            </w:r>
            <w:r w:rsidRPr="00952758">
              <w:rPr>
                <w:szCs w:val="24"/>
              </w:rPr>
              <w:t>3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A6" w:rsidRPr="00952758" w:rsidRDefault="008819A6" w:rsidP="007B4AD9">
            <w:pPr>
              <w:rPr>
                <w:szCs w:val="24"/>
              </w:rPr>
            </w:pPr>
            <w:r w:rsidRPr="00952758">
              <w:rPr>
                <w:rFonts w:hint="eastAsia"/>
                <w:szCs w:val="24"/>
              </w:rPr>
              <w:t>徐默凡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A6" w:rsidRPr="00952758" w:rsidRDefault="008819A6" w:rsidP="007B4AD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周二下午</w:t>
            </w:r>
            <w:r>
              <w:rPr>
                <w:rFonts w:hint="eastAsia"/>
                <w:szCs w:val="24"/>
              </w:rPr>
              <w:t>1:00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A6" w:rsidRPr="00952758" w:rsidRDefault="008819A6" w:rsidP="00B81F4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文史哲楼</w:t>
            </w:r>
            <w:r>
              <w:rPr>
                <w:rFonts w:hint="eastAsia"/>
                <w:szCs w:val="24"/>
              </w:rPr>
              <w:t>4</w:t>
            </w:r>
            <w:r w:rsidR="00B81F4B">
              <w:rPr>
                <w:rFonts w:hint="eastAsia"/>
                <w:szCs w:val="24"/>
              </w:rPr>
              <w:t>333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A6" w:rsidRPr="00952758" w:rsidRDefault="008819A6" w:rsidP="007B4AD9">
            <w:pPr>
              <w:rPr>
                <w:szCs w:val="24"/>
              </w:rPr>
            </w:pPr>
          </w:p>
        </w:tc>
      </w:tr>
      <w:tr w:rsidR="00E34AE9" w:rsidRPr="00952758" w:rsidTr="007B4A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AE9" w:rsidRPr="00952758" w:rsidRDefault="00E34AE9" w:rsidP="00E34AE9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9" w:rsidRPr="00952758" w:rsidRDefault="00E34AE9" w:rsidP="00E34AE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语音学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9" w:rsidRPr="00952758" w:rsidRDefault="00E34AE9" w:rsidP="00E34AE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选</w:t>
            </w: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9" w:rsidRPr="00952758" w:rsidRDefault="00E34AE9" w:rsidP="00E34AE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孙锐欣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9" w:rsidRPr="00952758" w:rsidRDefault="002110EF" w:rsidP="00E34AE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周四晚</w:t>
            </w:r>
            <w:r>
              <w:rPr>
                <w:rFonts w:hint="eastAsia"/>
                <w:szCs w:val="24"/>
              </w:rPr>
              <w:t>6:00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9" w:rsidRPr="00952758" w:rsidRDefault="002110EF" w:rsidP="00422EE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文史哲楼</w:t>
            </w:r>
            <w:r>
              <w:rPr>
                <w:rFonts w:hint="eastAsia"/>
                <w:szCs w:val="24"/>
              </w:rPr>
              <w:t>4</w:t>
            </w:r>
            <w:r w:rsidR="00422EE5">
              <w:rPr>
                <w:rFonts w:hint="eastAsia"/>
                <w:szCs w:val="24"/>
              </w:rPr>
              <w:t>237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9" w:rsidRPr="00952758" w:rsidRDefault="00E34AE9" w:rsidP="00E34AE9">
            <w:pPr>
              <w:rPr>
                <w:szCs w:val="24"/>
              </w:rPr>
            </w:pPr>
          </w:p>
        </w:tc>
      </w:tr>
      <w:tr w:rsidR="00E34AE9" w:rsidRPr="00952758" w:rsidTr="007B4A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E9" w:rsidRPr="00952758" w:rsidRDefault="00E34AE9" w:rsidP="00E34AE9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9" w:rsidRPr="00952758" w:rsidRDefault="00E34AE9" w:rsidP="00E34AE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心理语言学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9" w:rsidRPr="00952758" w:rsidRDefault="00E34AE9" w:rsidP="00E34AE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选</w:t>
            </w: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9" w:rsidRPr="00952758" w:rsidRDefault="00E34AE9" w:rsidP="00E34AE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吴君如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9" w:rsidRPr="00952758" w:rsidRDefault="002110EF" w:rsidP="00E34AE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周二</w:t>
            </w:r>
            <w:r w:rsidR="00E34AE9">
              <w:rPr>
                <w:rFonts w:hint="eastAsia"/>
                <w:szCs w:val="24"/>
              </w:rPr>
              <w:t>上午</w:t>
            </w:r>
            <w:r>
              <w:rPr>
                <w:rFonts w:hint="eastAsia"/>
                <w:szCs w:val="24"/>
              </w:rPr>
              <w:t>8</w:t>
            </w:r>
            <w:r w:rsidR="00E34AE9">
              <w:rPr>
                <w:rFonts w:hint="eastAsia"/>
                <w:szCs w:val="24"/>
              </w:rPr>
              <w:t>:00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9" w:rsidRPr="00952758" w:rsidRDefault="00E34AE9" w:rsidP="00B81F4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文史哲楼</w:t>
            </w:r>
            <w:r>
              <w:rPr>
                <w:rFonts w:hint="eastAsia"/>
                <w:szCs w:val="24"/>
              </w:rPr>
              <w:t>4</w:t>
            </w:r>
            <w:r w:rsidR="00B81F4B">
              <w:rPr>
                <w:rFonts w:hint="eastAsia"/>
                <w:szCs w:val="24"/>
              </w:rPr>
              <w:t>333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9" w:rsidRPr="00952758" w:rsidRDefault="004A3556" w:rsidP="00E34AE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第一周至第十周，每周</w:t>
            </w:r>
            <w:r>
              <w:rPr>
                <w:rFonts w:hint="eastAsia"/>
                <w:szCs w:val="24"/>
              </w:rPr>
              <w:t>4</w:t>
            </w:r>
            <w:r>
              <w:rPr>
                <w:rFonts w:hint="eastAsia"/>
                <w:szCs w:val="24"/>
              </w:rPr>
              <w:t>课时</w:t>
            </w:r>
          </w:p>
        </w:tc>
      </w:tr>
      <w:tr w:rsidR="00E34AE9" w:rsidRPr="00952758" w:rsidTr="007B4A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E9" w:rsidRPr="00952758" w:rsidRDefault="00E34AE9" w:rsidP="00E34AE9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9" w:rsidRPr="00952758" w:rsidRDefault="00E34AE9" w:rsidP="00E34AE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计算语言学基础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9" w:rsidRPr="00952758" w:rsidRDefault="00E34AE9" w:rsidP="00E34AE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选</w:t>
            </w: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9" w:rsidRPr="00952758" w:rsidRDefault="00E34AE9" w:rsidP="00E34AE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柏晓鹏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9" w:rsidRPr="00952758" w:rsidRDefault="002110EF" w:rsidP="00B81F4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周</w:t>
            </w:r>
            <w:r w:rsidR="00B81F4B">
              <w:rPr>
                <w:rFonts w:hint="eastAsia"/>
                <w:szCs w:val="24"/>
              </w:rPr>
              <w:t>二下午</w:t>
            </w:r>
            <w:r>
              <w:rPr>
                <w:rFonts w:hint="eastAsia"/>
                <w:szCs w:val="24"/>
              </w:rPr>
              <w:t>午</w:t>
            </w:r>
            <w:r w:rsidR="00B81F4B">
              <w:rPr>
                <w:rFonts w:hint="eastAsia"/>
                <w:szCs w:val="24"/>
              </w:rPr>
              <w:t>4</w:t>
            </w:r>
            <w:r>
              <w:rPr>
                <w:rFonts w:hint="eastAsia"/>
                <w:szCs w:val="24"/>
              </w:rPr>
              <w:t>:00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F" w:rsidRPr="00952758" w:rsidRDefault="002110EF" w:rsidP="00B81F4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文史哲楼</w:t>
            </w:r>
            <w:r>
              <w:rPr>
                <w:rFonts w:hint="eastAsia"/>
                <w:szCs w:val="24"/>
              </w:rPr>
              <w:t>4</w:t>
            </w:r>
            <w:r w:rsidR="00B81F4B">
              <w:rPr>
                <w:rFonts w:hint="eastAsia"/>
                <w:szCs w:val="24"/>
              </w:rPr>
              <w:t>333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9" w:rsidRPr="00952758" w:rsidRDefault="00E34AE9" w:rsidP="00E34AE9">
            <w:pPr>
              <w:rPr>
                <w:szCs w:val="24"/>
              </w:rPr>
            </w:pPr>
          </w:p>
        </w:tc>
      </w:tr>
      <w:tr w:rsidR="00E34AE9" w:rsidRPr="00952758" w:rsidTr="007B4A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AE9" w:rsidRPr="00952758" w:rsidRDefault="00E34AE9" w:rsidP="00E34AE9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9" w:rsidRPr="00952758" w:rsidRDefault="00E34AE9" w:rsidP="00E34AE9">
            <w:pPr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9" w:rsidRPr="00952758" w:rsidRDefault="00E34AE9" w:rsidP="00E34AE9">
            <w:pPr>
              <w:rPr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9" w:rsidRPr="00952758" w:rsidRDefault="00E34AE9" w:rsidP="00E34AE9">
            <w:pPr>
              <w:rPr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9" w:rsidRPr="00952758" w:rsidRDefault="00E34AE9" w:rsidP="00E34AE9">
            <w:pPr>
              <w:rPr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9" w:rsidRPr="00952758" w:rsidRDefault="00E34AE9" w:rsidP="00E34AE9">
            <w:pPr>
              <w:rPr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9" w:rsidRPr="00952758" w:rsidRDefault="00E34AE9" w:rsidP="00E34AE9">
            <w:pPr>
              <w:rPr>
                <w:szCs w:val="24"/>
              </w:rPr>
            </w:pPr>
          </w:p>
        </w:tc>
      </w:tr>
      <w:tr w:rsidR="00E34AE9" w:rsidRPr="00952758" w:rsidTr="007B4AD9"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AE9" w:rsidRPr="00952758" w:rsidRDefault="00E34AE9" w:rsidP="00E34AE9">
            <w:pPr>
              <w:rPr>
                <w:szCs w:val="24"/>
              </w:rPr>
            </w:pPr>
            <w:r w:rsidRPr="00952758">
              <w:rPr>
                <w:rFonts w:hint="eastAsia"/>
                <w:szCs w:val="24"/>
              </w:rPr>
              <w:t>汉语言文字学古代汉语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E9" w:rsidRPr="00952758" w:rsidRDefault="00E34AE9" w:rsidP="00E34AE9">
            <w:pPr>
              <w:rPr>
                <w:szCs w:val="24"/>
              </w:rPr>
            </w:pPr>
            <w:r w:rsidRPr="00952758">
              <w:rPr>
                <w:rFonts w:hint="eastAsia"/>
                <w:szCs w:val="24"/>
              </w:rPr>
              <w:t>出土文献导读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E9" w:rsidRPr="00952758" w:rsidRDefault="00E34AE9" w:rsidP="00E34AE9">
            <w:pPr>
              <w:rPr>
                <w:szCs w:val="24"/>
              </w:rPr>
            </w:pPr>
            <w:r w:rsidRPr="00952758">
              <w:rPr>
                <w:rFonts w:hint="eastAsia"/>
                <w:szCs w:val="24"/>
              </w:rPr>
              <w:t>专</w:t>
            </w:r>
            <w:r w:rsidRPr="00952758">
              <w:rPr>
                <w:szCs w:val="24"/>
              </w:rPr>
              <w:t>3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E9" w:rsidRPr="00952758" w:rsidRDefault="00E34AE9" w:rsidP="00E34AE9">
            <w:pPr>
              <w:rPr>
                <w:szCs w:val="24"/>
              </w:rPr>
            </w:pPr>
            <w:r w:rsidRPr="00952758">
              <w:rPr>
                <w:rFonts w:hint="eastAsia"/>
                <w:szCs w:val="24"/>
              </w:rPr>
              <w:t>刘志基、白于蓝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E9" w:rsidRPr="00952758" w:rsidRDefault="002110EF" w:rsidP="00E34AE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周一</w:t>
            </w:r>
            <w:r w:rsidR="00E34AE9">
              <w:rPr>
                <w:rFonts w:hint="eastAsia"/>
                <w:szCs w:val="24"/>
              </w:rPr>
              <w:t>下</w:t>
            </w:r>
            <w:r w:rsidR="00E34AE9" w:rsidRPr="00952758">
              <w:rPr>
                <w:rFonts w:hint="eastAsia"/>
                <w:szCs w:val="24"/>
              </w:rPr>
              <w:t>午</w:t>
            </w:r>
            <w:r w:rsidR="00E34AE9">
              <w:rPr>
                <w:rFonts w:hint="eastAsia"/>
                <w:szCs w:val="24"/>
              </w:rPr>
              <w:t>1</w:t>
            </w:r>
            <w:r w:rsidR="00E34AE9" w:rsidRPr="00952758">
              <w:rPr>
                <w:szCs w:val="24"/>
              </w:rPr>
              <w:t>:00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E9" w:rsidRPr="00952758" w:rsidRDefault="00E34AE9" w:rsidP="00E34AE9">
            <w:pPr>
              <w:rPr>
                <w:szCs w:val="24"/>
              </w:rPr>
            </w:pPr>
            <w:r w:rsidRPr="00952758">
              <w:rPr>
                <w:rFonts w:hint="eastAsia"/>
                <w:szCs w:val="24"/>
              </w:rPr>
              <w:t>中心</w:t>
            </w:r>
            <w:r w:rsidRPr="00952758">
              <w:rPr>
                <w:szCs w:val="24"/>
              </w:rPr>
              <w:t>5301-1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9" w:rsidRPr="00952758" w:rsidRDefault="00E34AE9" w:rsidP="00E34AE9">
            <w:pPr>
              <w:rPr>
                <w:szCs w:val="24"/>
              </w:rPr>
            </w:pPr>
          </w:p>
        </w:tc>
      </w:tr>
      <w:tr w:rsidR="00E34AE9" w:rsidRPr="00952758" w:rsidTr="007B4A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AE9" w:rsidRPr="00952758" w:rsidRDefault="00E34AE9" w:rsidP="00E34AE9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E9" w:rsidRPr="00952758" w:rsidRDefault="00E34AE9" w:rsidP="00E34AE9">
            <w:pPr>
              <w:rPr>
                <w:szCs w:val="24"/>
              </w:rPr>
            </w:pPr>
            <w:r w:rsidRPr="00952758">
              <w:rPr>
                <w:rFonts w:hint="eastAsia"/>
                <w:szCs w:val="24"/>
              </w:rPr>
              <w:t>文字、词汇专题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E9" w:rsidRPr="00952758" w:rsidRDefault="00E34AE9" w:rsidP="00E34AE9">
            <w:pPr>
              <w:rPr>
                <w:szCs w:val="24"/>
              </w:rPr>
            </w:pPr>
            <w:r w:rsidRPr="00952758">
              <w:rPr>
                <w:rFonts w:hint="eastAsia"/>
                <w:szCs w:val="24"/>
              </w:rPr>
              <w:t>专</w:t>
            </w:r>
            <w:r w:rsidRPr="00952758">
              <w:rPr>
                <w:szCs w:val="24"/>
              </w:rPr>
              <w:t>3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E9" w:rsidRPr="00952758" w:rsidRDefault="00E34AE9" w:rsidP="00E34AE9">
            <w:pPr>
              <w:rPr>
                <w:szCs w:val="24"/>
              </w:rPr>
            </w:pPr>
            <w:r w:rsidRPr="00952758">
              <w:rPr>
                <w:rFonts w:hint="eastAsia"/>
                <w:szCs w:val="24"/>
              </w:rPr>
              <w:t>董莲池、吕志峰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E9" w:rsidRPr="00952758" w:rsidRDefault="00E34AE9" w:rsidP="00E34AE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周一上</w:t>
            </w:r>
            <w:r w:rsidRPr="00952758">
              <w:rPr>
                <w:rFonts w:hint="eastAsia"/>
                <w:szCs w:val="24"/>
              </w:rPr>
              <w:t>午</w:t>
            </w:r>
            <w:r w:rsidR="002110EF">
              <w:rPr>
                <w:rFonts w:hint="eastAsia"/>
                <w:szCs w:val="24"/>
              </w:rPr>
              <w:t>8:3</w:t>
            </w: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E9" w:rsidRPr="00952758" w:rsidRDefault="00E34AE9" w:rsidP="00E34AE9">
            <w:pPr>
              <w:rPr>
                <w:szCs w:val="24"/>
              </w:rPr>
            </w:pPr>
            <w:r w:rsidRPr="00952758">
              <w:rPr>
                <w:rFonts w:hint="eastAsia"/>
                <w:szCs w:val="24"/>
              </w:rPr>
              <w:t>中心</w:t>
            </w:r>
            <w:r w:rsidRPr="00952758">
              <w:rPr>
                <w:szCs w:val="24"/>
              </w:rPr>
              <w:t>5301-1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9" w:rsidRPr="00952758" w:rsidRDefault="00E34AE9" w:rsidP="00E34AE9">
            <w:pPr>
              <w:rPr>
                <w:szCs w:val="24"/>
              </w:rPr>
            </w:pPr>
          </w:p>
        </w:tc>
      </w:tr>
      <w:tr w:rsidR="00E34AE9" w:rsidRPr="00952758" w:rsidTr="007B4A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AE9" w:rsidRPr="00952758" w:rsidRDefault="00E34AE9" w:rsidP="00E34AE9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E9" w:rsidRPr="00952758" w:rsidRDefault="00E34AE9" w:rsidP="00E34AE9">
            <w:pPr>
              <w:rPr>
                <w:szCs w:val="24"/>
              </w:rPr>
            </w:pPr>
            <w:r w:rsidRPr="00952758">
              <w:rPr>
                <w:rFonts w:hint="eastAsia"/>
                <w:szCs w:val="24"/>
              </w:rPr>
              <w:t>中国语言文字学史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E9" w:rsidRPr="00952758" w:rsidRDefault="00E34AE9" w:rsidP="00E34AE9">
            <w:pPr>
              <w:rPr>
                <w:szCs w:val="24"/>
              </w:rPr>
            </w:pPr>
            <w:r w:rsidRPr="00952758">
              <w:rPr>
                <w:rFonts w:hint="eastAsia"/>
                <w:szCs w:val="24"/>
              </w:rPr>
              <w:t>基</w:t>
            </w:r>
            <w:r w:rsidRPr="00952758">
              <w:rPr>
                <w:szCs w:val="24"/>
              </w:rPr>
              <w:t>3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E9" w:rsidRPr="00952758" w:rsidRDefault="00E34AE9" w:rsidP="00E34AE9">
            <w:pPr>
              <w:rPr>
                <w:szCs w:val="24"/>
              </w:rPr>
            </w:pPr>
            <w:r w:rsidRPr="00952758">
              <w:rPr>
                <w:rFonts w:hint="eastAsia"/>
                <w:szCs w:val="24"/>
              </w:rPr>
              <w:t>董莲池</w:t>
            </w:r>
            <w:r>
              <w:rPr>
                <w:rFonts w:hint="eastAsia"/>
                <w:szCs w:val="24"/>
              </w:rPr>
              <w:t>、曹洁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E9" w:rsidRPr="00952758" w:rsidRDefault="00E34AE9" w:rsidP="00E34AE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周三上</w:t>
            </w:r>
            <w:r w:rsidRPr="00952758">
              <w:rPr>
                <w:rFonts w:hint="eastAsia"/>
                <w:szCs w:val="24"/>
              </w:rPr>
              <w:t>午</w:t>
            </w:r>
            <w:r>
              <w:rPr>
                <w:rFonts w:hint="eastAsia"/>
                <w:szCs w:val="24"/>
              </w:rPr>
              <w:t>9</w:t>
            </w:r>
            <w:r>
              <w:rPr>
                <w:szCs w:val="24"/>
              </w:rPr>
              <w:t>:</w:t>
            </w:r>
            <w:r>
              <w:rPr>
                <w:rFonts w:hint="eastAsia"/>
                <w:szCs w:val="24"/>
              </w:rPr>
              <w:t>0</w:t>
            </w:r>
            <w:r w:rsidRPr="00952758">
              <w:rPr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E9" w:rsidRPr="00952758" w:rsidRDefault="00E34AE9" w:rsidP="00E34AE9">
            <w:pPr>
              <w:rPr>
                <w:szCs w:val="24"/>
              </w:rPr>
            </w:pPr>
            <w:r w:rsidRPr="00952758">
              <w:rPr>
                <w:rFonts w:hint="eastAsia"/>
                <w:szCs w:val="24"/>
              </w:rPr>
              <w:t>中心</w:t>
            </w:r>
            <w:r w:rsidRPr="00952758">
              <w:rPr>
                <w:szCs w:val="24"/>
              </w:rPr>
              <w:t>5301-1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9" w:rsidRPr="00952758" w:rsidRDefault="00E34AE9" w:rsidP="00E34AE9">
            <w:pPr>
              <w:rPr>
                <w:szCs w:val="24"/>
              </w:rPr>
            </w:pPr>
          </w:p>
        </w:tc>
      </w:tr>
      <w:tr w:rsidR="00E34AE9" w:rsidRPr="00952758" w:rsidTr="007B4A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AE9" w:rsidRPr="00952758" w:rsidRDefault="00E34AE9" w:rsidP="00E34AE9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E9" w:rsidRPr="00952758" w:rsidRDefault="00E34AE9" w:rsidP="00E34AE9">
            <w:pPr>
              <w:rPr>
                <w:szCs w:val="24"/>
              </w:rPr>
            </w:pPr>
            <w:r w:rsidRPr="00952758">
              <w:rPr>
                <w:rFonts w:hint="eastAsia"/>
                <w:szCs w:val="24"/>
              </w:rPr>
              <w:t>古汉语语法研究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E9" w:rsidRPr="00952758" w:rsidRDefault="00E34AE9" w:rsidP="00E34AE9">
            <w:pPr>
              <w:rPr>
                <w:szCs w:val="24"/>
              </w:rPr>
            </w:pPr>
            <w:r w:rsidRPr="00952758">
              <w:rPr>
                <w:rFonts w:hint="eastAsia"/>
                <w:szCs w:val="24"/>
              </w:rPr>
              <w:t>选</w:t>
            </w:r>
            <w:r w:rsidRPr="00952758">
              <w:rPr>
                <w:szCs w:val="24"/>
              </w:rPr>
              <w:t>2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E9" w:rsidRPr="00952758" w:rsidRDefault="00E34AE9" w:rsidP="00E34AE9">
            <w:pPr>
              <w:rPr>
                <w:szCs w:val="24"/>
              </w:rPr>
            </w:pPr>
            <w:r w:rsidRPr="00952758">
              <w:rPr>
                <w:rFonts w:hint="eastAsia"/>
                <w:szCs w:val="24"/>
              </w:rPr>
              <w:t>潘玉坤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E9" w:rsidRPr="00952758" w:rsidRDefault="002110EF" w:rsidP="00E34AE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周二上</w:t>
            </w:r>
            <w:r w:rsidR="00E34AE9" w:rsidRPr="00952758">
              <w:rPr>
                <w:rFonts w:hint="eastAsia"/>
                <w:szCs w:val="24"/>
              </w:rPr>
              <w:t>午</w:t>
            </w:r>
            <w:r w:rsidR="00E34AE9">
              <w:rPr>
                <w:szCs w:val="24"/>
              </w:rPr>
              <w:t>1</w:t>
            </w:r>
            <w:r>
              <w:rPr>
                <w:rFonts w:hint="eastAsia"/>
                <w:szCs w:val="24"/>
              </w:rPr>
              <w:t>0</w:t>
            </w:r>
            <w:r w:rsidR="00E34AE9" w:rsidRPr="00952758">
              <w:rPr>
                <w:szCs w:val="24"/>
              </w:rPr>
              <w:t>:00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E9" w:rsidRPr="00952758" w:rsidRDefault="00E34AE9" w:rsidP="00E34AE9">
            <w:pPr>
              <w:rPr>
                <w:szCs w:val="24"/>
              </w:rPr>
            </w:pPr>
            <w:r w:rsidRPr="00952758">
              <w:rPr>
                <w:rFonts w:hint="eastAsia"/>
                <w:szCs w:val="24"/>
              </w:rPr>
              <w:t>中心</w:t>
            </w:r>
            <w:r w:rsidRPr="00952758">
              <w:rPr>
                <w:szCs w:val="24"/>
              </w:rPr>
              <w:t>5301-1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9" w:rsidRPr="00952758" w:rsidRDefault="00E34AE9" w:rsidP="00E34AE9">
            <w:pPr>
              <w:rPr>
                <w:szCs w:val="24"/>
              </w:rPr>
            </w:pPr>
          </w:p>
        </w:tc>
      </w:tr>
      <w:tr w:rsidR="00E34AE9" w:rsidRPr="00952758" w:rsidTr="007B4A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E9" w:rsidRPr="00952758" w:rsidRDefault="00E34AE9" w:rsidP="00E34AE9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9" w:rsidRPr="00952758" w:rsidRDefault="00E34AE9" w:rsidP="00E34AE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战国文字导读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9" w:rsidRPr="00952758" w:rsidRDefault="00E34AE9" w:rsidP="00E34AE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选</w:t>
            </w: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9" w:rsidRPr="00952758" w:rsidRDefault="00E34AE9" w:rsidP="00E34AE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汤志彪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9" w:rsidRDefault="002110EF" w:rsidP="00E34AE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周二下午</w:t>
            </w:r>
            <w:r>
              <w:rPr>
                <w:rFonts w:hint="eastAsia"/>
                <w:szCs w:val="24"/>
              </w:rPr>
              <w:t>1:00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9" w:rsidRPr="00952758" w:rsidRDefault="002110EF" w:rsidP="00E34AE9">
            <w:pPr>
              <w:rPr>
                <w:szCs w:val="24"/>
              </w:rPr>
            </w:pPr>
            <w:r w:rsidRPr="00952758">
              <w:rPr>
                <w:rFonts w:hint="eastAsia"/>
                <w:szCs w:val="24"/>
              </w:rPr>
              <w:t>中心</w:t>
            </w:r>
            <w:r w:rsidRPr="00952758">
              <w:rPr>
                <w:szCs w:val="24"/>
              </w:rPr>
              <w:t>5301-1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9" w:rsidRPr="00952758" w:rsidRDefault="00E34AE9" w:rsidP="00E34AE9">
            <w:pPr>
              <w:rPr>
                <w:szCs w:val="24"/>
              </w:rPr>
            </w:pPr>
          </w:p>
        </w:tc>
      </w:tr>
      <w:tr w:rsidR="00E34AE9" w:rsidRPr="00952758" w:rsidTr="007B4A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AE9" w:rsidRPr="00952758" w:rsidRDefault="00E34AE9" w:rsidP="00E34AE9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9" w:rsidRPr="00952758" w:rsidRDefault="00E34AE9" w:rsidP="00E34AE9">
            <w:pPr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9" w:rsidRPr="00952758" w:rsidRDefault="00E34AE9" w:rsidP="00E34AE9">
            <w:pPr>
              <w:rPr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9" w:rsidRPr="00952758" w:rsidRDefault="00E34AE9" w:rsidP="00E34AE9">
            <w:pPr>
              <w:rPr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9" w:rsidRPr="00952758" w:rsidRDefault="00E34AE9" w:rsidP="00E34AE9">
            <w:pPr>
              <w:rPr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9" w:rsidRPr="00952758" w:rsidRDefault="00E34AE9" w:rsidP="00E34AE9">
            <w:pPr>
              <w:rPr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9" w:rsidRPr="00952758" w:rsidRDefault="00E34AE9" w:rsidP="00E34AE9">
            <w:pPr>
              <w:rPr>
                <w:szCs w:val="24"/>
              </w:rPr>
            </w:pPr>
          </w:p>
        </w:tc>
      </w:tr>
      <w:tr w:rsidR="00E34AE9" w:rsidRPr="00952758" w:rsidTr="007B4AD9"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AE9" w:rsidRPr="00952758" w:rsidRDefault="00E34AE9" w:rsidP="00E34AE9">
            <w:pPr>
              <w:rPr>
                <w:szCs w:val="24"/>
              </w:rPr>
            </w:pPr>
            <w:r w:rsidRPr="00952758">
              <w:rPr>
                <w:rFonts w:hint="eastAsia"/>
                <w:szCs w:val="24"/>
              </w:rPr>
              <w:t>中国古代文学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9" w:rsidRPr="00952758" w:rsidRDefault="00E34AE9" w:rsidP="00E34AE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中国传统叙事文类、文体与文言小说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9" w:rsidRPr="00952758" w:rsidRDefault="00E00906" w:rsidP="00E34AE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选</w:t>
            </w: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9" w:rsidRPr="00952758" w:rsidRDefault="00E00906" w:rsidP="00E34AE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王庆华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9" w:rsidRPr="00952758" w:rsidRDefault="002110EF" w:rsidP="00E34AE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周一下午</w:t>
            </w:r>
            <w:r>
              <w:rPr>
                <w:rFonts w:hint="eastAsia"/>
                <w:szCs w:val="24"/>
              </w:rPr>
              <w:t>1:00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9" w:rsidRDefault="002110EF" w:rsidP="00422EE5">
            <w:pPr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文史哲楼</w:t>
            </w:r>
            <w:r>
              <w:rPr>
                <w:rFonts w:hint="eastAsia"/>
                <w:szCs w:val="24"/>
              </w:rPr>
              <w:t>4</w:t>
            </w:r>
            <w:r w:rsidR="00422EE5">
              <w:rPr>
                <w:rFonts w:hint="eastAsia"/>
                <w:szCs w:val="24"/>
              </w:rPr>
              <w:t>330</w:t>
            </w:r>
          </w:p>
          <w:p w:rsidR="00422EE5" w:rsidRPr="00952758" w:rsidRDefault="00422EE5" w:rsidP="00422EE5">
            <w:pPr>
              <w:rPr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9" w:rsidRPr="00952758" w:rsidRDefault="00E34AE9" w:rsidP="00E34AE9">
            <w:pPr>
              <w:rPr>
                <w:szCs w:val="24"/>
              </w:rPr>
            </w:pPr>
          </w:p>
        </w:tc>
      </w:tr>
      <w:tr w:rsidR="00E34AE9" w:rsidRPr="00952758" w:rsidTr="007B4A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AE9" w:rsidRPr="00952758" w:rsidRDefault="00E34AE9" w:rsidP="00E34AE9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9" w:rsidRPr="00952758" w:rsidRDefault="00E34AE9" w:rsidP="00E34AE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诗品研究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9" w:rsidRPr="00952758" w:rsidRDefault="00E34AE9" w:rsidP="00E34AE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选</w:t>
            </w: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9" w:rsidRPr="00952758" w:rsidRDefault="00E34AE9" w:rsidP="00E34AE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杨焄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9" w:rsidRPr="00952758" w:rsidRDefault="002110EF" w:rsidP="00E34AE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周三</w:t>
            </w:r>
            <w:r w:rsidR="00E34AE9">
              <w:rPr>
                <w:rFonts w:hint="eastAsia"/>
                <w:szCs w:val="24"/>
              </w:rPr>
              <w:t>上午</w:t>
            </w:r>
            <w:r w:rsidR="00E34AE9">
              <w:rPr>
                <w:rFonts w:hint="eastAsia"/>
                <w:szCs w:val="24"/>
              </w:rPr>
              <w:t>10:00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9" w:rsidRPr="00952758" w:rsidRDefault="004A3556" w:rsidP="00E34AE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文史哲楼</w:t>
            </w:r>
            <w:r>
              <w:rPr>
                <w:rFonts w:hint="eastAsia"/>
                <w:szCs w:val="24"/>
              </w:rPr>
              <w:t>4233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9" w:rsidRPr="00952758" w:rsidRDefault="00E34AE9" w:rsidP="00E34AE9">
            <w:pPr>
              <w:rPr>
                <w:szCs w:val="24"/>
              </w:rPr>
            </w:pPr>
          </w:p>
        </w:tc>
      </w:tr>
      <w:tr w:rsidR="00E34AE9" w:rsidRPr="00952758" w:rsidTr="007B4A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AE9" w:rsidRPr="00952758" w:rsidRDefault="00E34AE9" w:rsidP="00E34AE9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9" w:rsidRPr="00952758" w:rsidRDefault="00E34AE9" w:rsidP="00E34AE9">
            <w:pPr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9" w:rsidRPr="00952758" w:rsidRDefault="00E34AE9" w:rsidP="00E34AE9">
            <w:pPr>
              <w:rPr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9" w:rsidRPr="00952758" w:rsidRDefault="00E34AE9" w:rsidP="00E34AE9">
            <w:pPr>
              <w:rPr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9" w:rsidRPr="00952758" w:rsidRDefault="00E34AE9" w:rsidP="00E34AE9">
            <w:pPr>
              <w:rPr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9" w:rsidRPr="00952758" w:rsidRDefault="00E34AE9" w:rsidP="00E34AE9">
            <w:pPr>
              <w:rPr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E9" w:rsidRPr="00952758" w:rsidRDefault="00E34AE9" w:rsidP="00E34AE9">
            <w:pPr>
              <w:rPr>
                <w:szCs w:val="24"/>
              </w:rPr>
            </w:pPr>
          </w:p>
        </w:tc>
      </w:tr>
      <w:tr w:rsidR="00E34AE9" w:rsidRPr="00952758" w:rsidTr="007B4AD9"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AE9" w:rsidRPr="00952758" w:rsidRDefault="00E34AE9" w:rsidP="00E34AE9">
            <w:pPr>
              <w:rPr>
                <w:szCs w:val="24"/>
              </w:rPr>
            </w:pPr>
            <w:r w:rsidRPr="00952758">
              <w:rPr>
                <w:rFonts w:hint="eastAsia"/>
                <w:szCs w:val="24"/>
              </w:rPr>
              <w:t>中国现当代文学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9" w:rsidRPr="00952758" w:rsidRDefault="00E34AE9" w:rsidP="00E34AE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20</w:t>
            </w:r>
            <w:r w:rsidR="00E00906">
              <w:rPr>
                <w:rFonts w:hint="eastAsia"/>
                <w:szCs w:val="24"/>
              </w:rPr>
              <w:t>世纪中国文学批评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9" w:rsidRPr="00952758" w:rsidRDefault="00E00906" w:rsidP="00E34AE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专</w:t>
            </w:r>
            <w:r w:rsidR="00E34AE9">
              <w:rPr>
                <w:rFonts w:hint="eastAsia"/>
                <w:szCs w:val="24"/>
              </w:rPr>
              <w:t>3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9" w:rsidRPr="00952758" w:rsidRDefault="00E00906" w:rsidP="00E34AE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杨扬、殷国明、魏泉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9" w:rsidRPr="00952758" w:rsidRDefault="004A3556" w:rsidP="00E34AE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周二上午</w:t>
            </w:r>
            <w:r>
              <w:rPr>
                <w:rFonts w:hint="eastAsia"/>
                <w:szCs w:val="24"/>
              </w:rPr>
              <w:t>9:00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9" w:rsidRPr="00952758" w:rsidRDefault="004A3556" w:rsidP="00E34AE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文史哲楼</w:t>
            </w:r>
            <w:r>
              <w:rPr>
                <w:rFonts w:hint="eastAsia"/>
                <w:szCs w:val="24"/>
              </w:rPr>
              <w:t>4255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9" w:rsidRPr="00952758" w:rsidRDefault="00E34AE9" w:rsidP="00E34AE9">
            <w:pPr>
              <w:rPr>
                <w:szCs w:val="24"/>
              </w:rPr>
            </w:pPr>
          </w:p>
        </w:tc>
      </w:tr>
      <w:tr w:rsidR="00E34AE9" w:rsidRPr="00952758" w:rsidTr="007B4A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AE9" w:rsidRPr="00952758" w:rsidRDefault="00E34AE9" w:rsidP="00E34AE9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9" w:rsidRPr="00952758" w:rsidRDefault="00E00906" w:rsidP="00E34AE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当代文学与文化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9" w:rsidRPr="002948AA" w:rsidRDefault="00E00906" w:rsidP="00E34AE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选</w:t>
            </w: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9" w:rsidRPr="00952758" w:rsidRDefault="00E00906" w:rsidP="00E34AE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李丹梦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9" w:rsidRPr="00952758" w:rsidRDefault="004A3556" w:rsidP="00E34AE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周二下午</w:t>
            </w:r>
            <w:r>
              <w:rPr>
                <w:rFonts w:hint="eastAsia"/>
                <w:szCs w:val="24"/>
              </w:rPr>
              <w:t>1:00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9" w:rsidRPr="00952758" w:rsidRDefault="004A3556" w:rsidP="00E34AE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文史哲楼</w:t>
            </w:r>
            <w:r>
              <w:rPr>
                <w:rFonts w:hint="eastAsia"/>
                <w:szCs w:val="24"/>
              </w:rPr>
              <w:t>4231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9" w:rsidRPr="00952758" w:rsidRDefault="004A3556" w:rsidP="00E34AE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第十周至第十八周，每周</w:t>
            </w:r>
            <w:r>
              <w:rPr>
                <w:rFonts w:hint="eastAsia"/>
                <w:szCs w:val="24"/>
              </w:rPr>
              <w:t>4</w:t>
            </w:r>
            <w:r>
              <w:rPr>
                <w:rFonts w:hint="eastAsia"/>
                <w:szCs w:val="24"/>
              </w:rPr>
              <w:t>课时</w:t>
            </w:r>
          </w:p>
        </w:tc>
      </w:tr>
      <w:tr w:rsidR="00E34AE9" w:rsidRPr="00952758" w:rsidTr="007B4A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AE9" w:rsidRPr="00952758" w:rsidRDefault="00E34AE9" w:rsidP="00E34AE9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9" w:rsidRPr="00952758" w:rsidRDefault="00E00906" w:rsidP="00E34AE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理论与文学研究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9" w:rsidRPr="00952758" w:rsidRDefault="00E00906" w:rsidP="00E34AE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选</w:t>
            </w:r>
            <w:r>
              <w:rPr>
                <w:rFonts w:hint="eastAsia"/>
                <w:szCs w:val="24"/>
              </w:rPr>
              <w:t xml:space="preserve">2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9" w:rsidRPr="00952758" w:rsidRDefault="004A3556" w:rsidP="00E34AE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刘晓丽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9" w:rsidRPr="00952758" w:rsidRDefault="004A3556" w:rsidP="00B81F4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周</w:t>
            </w:r>
            <w:r w:rsidR="00B81F4B">
              <w:rPr>
                <w:rFonts w:hint="eastAsia"/>
                <w:szCs w:val="24"/>
              </w:rPr>
              <w:t>二</w:t>
            </w:r>
            <w:r>
              <w:rPr>
                <w:rFonts w:hint="eastAsia"/>
                <w:szCs w:val="24"/>
              </w:rPr>
              <w:t>下午</w:t>
            </w:r>
            <w:r>
              <w:rPr>
                <w:rFonts w:hint="eastAsia"/>
                <w:szCs w:val="24"/>
              </w:rPr>
              <w:t>1:00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9" w:rsidRPr="00952758" w:rsidRDefault="004A3556" w:rsidP="00E34AE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文史哲楼</w:t>
            </w:r>
            <w:r>
              <w:rPr>
                <w:rFonts w:hint="eastAsia"/>
                <w:szCs w:val="24"/>
              </w:rPr>
              <w:t>4255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9" w:rsidRPr="00952758" w:rsidRDefault="00E34AE9" w:rsidP="00E34AE9">
            <w:pPr>
              <w:rPr>
                <w:szCs w:val="24"/>
              </w:rPr>
            </w:pPr>
          </w:p>
        </w:tc>
      </w:tr>
      <w:tr w:rsidR="00E34AE9" w:rsidRPr="00952758" w:rsidTr="007B4A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AE9" w:rsidRPr="00952758" w:rsidRDefault="00E34AE9" w:rsidP="00E34AE9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9" w:rsidRPr="00952758" w:rsidRDefault="00E34AE9" w:rsidP="00E34AE9">
            <w:pPr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9" w:rsidRPr="00952758" w:rsidRDefault="00E34AE9" w:rsidP="00E34AE9">
            <w:pPr>
              <w:rPr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9" w:rsidRPr="00952758" w:rsidRDefault="00E34AE9" w:rsidP="00E34AE9">
            <w:pPr>
              <w:rPr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9" w:rsidRPr="00952758" w:rsidRDefault="00E34AE9" w:rsidP="00E34AE9">
            <w:pPr>
              <w:rPr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9" w:rsidRPr="00952758" w:rsidRDefault="00E34AE9" w:rsidP="00E34AE9">
            <w:pPr>
              <w:rPr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9" w:rsidRPr="00952758" w:rsidRDefault="00E34AE9" w:rsidP="00E34AE9">
            <w:pPr>
              <w:rPr>
                <w:szCs w:val="24"/>
              </w:rPr>
            </w:pPr>
          </w:p>
        </w:tc>
      </w:tr>
      <w:tr w:rsidR="00E34AE9" w:rsidRPr="00952758" w:rsidTr="007B4AD9"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AE9" w:rsidRPr="00952758" w:rsidRDefault="00E34AE9" w:rsidP="00E34AE9">
            <w:pPr>
              <w:rPr>
                <w:szCs w:val="24"/>
              </w:rPr>
            </w:pPr>
            <w:r w:rsidRPr="00952758">
              <w:rPr>
                <w:rFonts w:hint="eastAsia"/>
                <w:szCs w:val="24"/>
              </w:rPr>
              <w:t>比较文学与世界文学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E9" w:rsidRPr="00952758" w:rsidRDefault="00E34AE9" w:rsidP="00E34AE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世界文学名著选读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E9" w:rsidRPr="00952758" w:rsidRDefault="00E34AE9" w:rsidP="00E34AE9">
            <w:pPr>
              <w:rPr>
                <w:szCs w:val="24"/>
              </w:rPr>
            </w:pPr>
            <w:r w:rsidRPr="00952758">
              <w:rPr>
                <w:rFonts w:hint="eastAsia"/>
                <w:szCs w:val="24"/>
              </w:rPr>
              <w:t>基</w:t>
            </w:r>
            <w:r w:rsidRPr="00952758">
              <w:rPr>
                <w:szCs w:val="24"/>
              </w:rPr>
              <w:t>3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E9" w:rsidRPr="00952758" w:rsidRDefault="00E34AE9" w:rsidP="00E34AE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金雯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9" w:rsidRPr="00952758" w:rsidRDefault="004A3556" w:rsidP="00E34AE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周二</w:t>
            </w:r>
            <w:r w:rsidR="00E34AE9">
              <w:rPr>
                <w:rFonts w:hint="eastAsia"/>
                <w:szCs w:val="24"/>
              </w:rPr>
              <w:t>下午</w:t>
            </w:r>
            <w:r>
              <w:rPr>
                <w:rFonts w:hint="eastAsia"/>
                <w:szCs w:val="24"/>
              </w:rPr>
              <w:t>1</w:t>
            </w:r>
            <w:r w:rsidR="00E34AE9">
              <w:rPr>
                <w:rFonts w:hint="eastAsia"/>
                <w:szCs w:val="24"/>
              </w:rPr>
              <w:t>:00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9" w:rsidRPr="00952758" w:rsidRDefault="004A3556" w:rsidP="00E34AE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文史哲楼</w:t>
            </w:r>
            <w:r>
              <w:rPr>
                <w:rFonts w:hint="eastAsia"/>
                <w:szCs w:val="24"/>
              </w:rPr>
              <w:t>4228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9" w:rsidRPr="00952758" w:rsidRDefault="00E34AE9" w:rsidP="00E34AE9">
            <w:pPr>
              <w:rPr>
                <w:szCs w:val="24"/>
              </w:rPr>
            </w:pPr>
          </w:p>
        </w:tc>
      </w:tr>
      <w:tr w:rsidR="00E34AE9" w:rsidRPr="00952758" w:rsidTr="007B4A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AE9" w:rsidRPr="00952758" w:rsidRDefault="00E34AE9" w:rsidP="00E34AE9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E9" w:rsidRPr="00952758" w:rsidRDefault="00E34AE9" w:rsidP="00E34AE9">
            <w:pPr>
              <w:rPr>
                <w:szCs w:val="24"/>
              </w:rPr>
            </w:pPr>
            <w:r w:rsidRPr="00952758">
              <w:rPr>
                <w:rFonts w:hint="eastAsia"/>
                <w:szCs w:val="24"/>
              </w:rPr>
              <w:t>中外文学关系研究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E9" w:rsidRPr="00952758" w:rsidRDefault="00E34AE9" w:rsidP="00E34AE9">
            <w:pPr>
              <w:rPr>
                <w:szCs w:val="24"/>
              </w:rPr>
            </w:pPr>
            <w:r w:rsidRPr="00952758">
              <w:rPr>
                <w:rFonts w:hint="eastAsia"/>
                <w:szCs w:val="24"/>
              </w:rPr>
              <w:t>基</w:t>
            </w:r>
            <w:r w:rsidRPr="00952758">
              <w:rPr>
                <w:szCs w:val="24"/>
              </w:rPr>
              <w:t>3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E9" w:rsidRPr="00952758" w:rsidRDefault="00E34AE9" w:rsidP="00E34AE9">
            <w:pPr>
              <w:rPr>
                <w:szCs w:val="24"/>
              </w:rPr>
            </w:pPr>
            <w:r w:rsidRPr="00952758">
              <w:rPr>
                <w:rFonts w:hint="eastAsia"/>
                <w:szCs w:val="24"/>
              </w:rPr>
              <w:t>田全金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E9" w:rsidRPr="00952758" w:rsidRDefault="004A3556" w:rsidP="00E34AE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周一下午</w:t>
            </w:r>
            <w:r>
              <w:rPr>
                <w:rFonts w:hint="eastAsia"/>
                <w:szCs w:val="24"/>
              </w:rPr>
              <w:t>1:00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9" w:rsidRPr="00952758" w:rsidRDefault="00E34AE9" w:rsidP="00E34AE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文史哲楼</w:t>
            </w:r>
            <w:r w:rsidR="004A3556">
              <w:rPr>
                <w:rFonts w:hint="eastAsia"/>
                <w:szCs w:val="24"/>
              </w:rPr>
              <w:t>4231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9" w:rsidRPr="00952758" w:rsidRDefault="00E34AE9" w:rsidP="00E34AE9">
            <w:pPr>
              <w:rPr>
                <w:szCs w:val="24"/>
              </w:rPr>
            </w:pPr>
          </w:p>
        </w:tc>
      </w:tr>
      <w:tr w:rsidR="00E34AE9" w:rsidRPr="00952758" w:rsidTr="007B4A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AE9" w:rsidRPr="00952758" w:rsidRDefault="00E34AE9" w:rsidP="00E34AE9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E9" w:rsidRPr="00952758" w:rsidRDefault="00E34AE9" w:rsidP="00E34AE9">
            <w:pPr>
              <w:rPr>
                <w:szCs w:val="24"/>
              </w:rPr>
            </w:pPr>
            <w:r w:rsidRPr="00952758">
              <w:rPr>
                <w:rFonts w:hint="eastAsia"/>
                <w:szCs w:val="24"/>
              </w:rPr>
              <w:t>当代西方文化理论和实践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E9" w:rsidRPr="00952758" w:rsidRDefault="00E34AE9" w:rsidP="00E34AE9">
            <w:pPr>
              <w:rPr>
                <w:szCs w:val="24"/>
              </w:rPr>
            </w:pPr>
            <w:r w:rsidRPr="00952758">
              <w:rPr>
                <w:rFonts w:hint="eastAsia"/>
                <w:szCs w:val="24"/>
              </w:rPr>
              <w:t>专</w:t>
            </w:r>
            <w:r w:rsidRPr="00952758">
              <w:rPr>
                <w:szCs w:val="24"/>
              </w:rPr>
              <w:t>3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E9" w:rsidRPr="00952758" w:rsidRDefault="00E34AE9" w:rsidP="00E34AE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王嘉军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E9" w:rsidRPr="00952758" w:rsidRDefault="00D935F8" w:rsidP="00B81F4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周</w:t>
            </w:r>
            <w:r w:rsidR="00B81F4B">
              <w:rPr>
                <w:rFonts w:hint="eastAsia"/>
                <w:szCs w:val="24"/>
              </w:rPr>
              <w:t>二晚上</w:t>
            </w:r>
            <w:r w:rsidR="00B81F4B">
              <w:rPr>
                <w:rFonts w:hint="eastAsia"/>
                <w:szCs w:val="24"/>
              </w:rPr>
              <w:t>6</w:t>
            </w:r>
            <w:r w:rsidR="00E34AE9">
              <w:rPr>
                <w:rFonts w:hint="eastAsia"/>
                <w:szCs w:val="24"/>
              </w:rPr>
              <w:t>:00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9" w:rsidRPr="00952758" w:rsidRDefault="00E34AE9" w:rsidP="00E34AE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文史哲楼</w:t>
            </w:r>
            <w:r>
              <w:rPr>
                <w:rFonts w:hint="eastAsia"/>
                <w:szCs w:val="24"/>
              </w:rPr>
              <w:t>4228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9" w:rsidRPr="00952758" w:rsidRDefault="00E34AE9" w:rsidP="00E34AE9">
            <w:pPr>
              <w:rPr>
                <w:szCs w:val="24"/>
              </w:rPr>
            </w:pPr>
          </w:p>
        </w:tc>
      </w:tr>
      <w:tr w:rsidR="00E34AE9" w:rsidRPr="00952758" w:rsidTr="007B4A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AE9" w:rsidRPr="00952758" w:rsidRDefault="00E34AE9" w:rsidP="00E34AE9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E9" w:rsidRPr="00952758" w:rsidRDefault="00E34AE9" w:rsidP="00E34AE9">
            <w:pPr>
              <w:rPr>
                <w:szCs w:val="24"/>
              </w:rPr>
            </w:pPr>
            <w:r w:rsidRPr="00952758">
              <w:rPr>
                <w:rFonts w:hint="eastAsia"/>
                <w:szCs w:val="24"/>
              </w:rPr>
              <w:t>文学经典与影视阐释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E9" w:rsidRPr="00952758" w:rsidRDefault="00E34AE9" w:rsidP="00E34AE9">
            <w:pPr>
              <w:rPr>
                <w:szCs w:val="24"/>
              </w:rPr>
            </w:pPr>
            <w:r w:rsidRPr="00952758">
              <w:rPr>
                <w:rFonts w:hint="eastAsia"/>
                <w:szCs w:val="24"/>
              </w:rPr>
              <w:t>选</w:t>
            </w:r>
            <w:r w:rsidRPr="00952758">
              <w:rPr>
                <w:szCs w:val="24"/>
              </w:rPr>
              <w:t>2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E9" w:rsidRPr="00952758" w:rsidRDefault="00E34AE9" w:rsidP="00E34AE9">
            <w:pPr>
              <w:rPr>
                <w:szCs w:val="24"/>
              </w:rPr>
            </w:pPr>
            <w:r w:rsidRPr="00952758">
              <w:rPr>
                <w:rFonts w:hint="eastAsia"/>
                <w:szCs w:val="24"/>
              </w:rPr>
              <w:t>杜心源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E9" w:rsidRPr="00952758" w:rsidRDefault="00D935F8" w:rsidP="00E34AE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周五上午</w:t>
            </w:r>
            <w:r>
              <w:rPr>
                <w:rFonts w:hint="eastAsia"/>
                <w:szCs w:val="24"/>
              </w:rPr>
              <w:t>8:30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9" w:rsidRPr="00952758" w:rsidRDefault="00B81F4B" w:rsidP="00E34AE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一教</w:t>
            </w:r>
            <w:r>
              <w:rPr>
                <w:rFonts w:hint="eastAsia"/>
                <w:szCs w:val="24"/>
              </w:rPr>
              <w:t>230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9" w:rsidRPr="00952758" w:rsidRDefault="00D935F8" w:rsidP="00E34AE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双周，每周</w:t>
            </w:r>
            <w:r>
              <w:rPr>
                <w:rFonts w:hint="eastAsia"/>
                <w:szCs w:val="24"/>
              </w:rPr>
              <w:t>4</w:t>
            </w:r>
            <w:r>
              <w:rPr>
                <w:rFonts w:hint="eastAsia"/>
                <w:szCs w:val="24"/>
              </w:rPr>
              <w:t>课时</w:t>
            </w:r>
            <w:bookmarkStart w:id="0" w:name="_GoBack"/>
            <w:bookmarkEnd w:id="0"/>
          </w:p>
        </w:tc>
      </w:tr>
    </w:tbl>
    <w:p w:rsidR="00230C66" w:rsidRDefault="00230C66"/>
    <w:sectPr w:rsidR="00230C66" w:rsidSect="00D141F2">
      <w:pgSz w:w="16838" w:h="11906" w:orient="landscape"/>
      <w:pgMar w:top="312" w:right="1440" w:bottom="28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0A4" w:rsidRDefault="005160A4" w:rsidP="002110EF">
      <w:r>
        <w:separator/>
      </w:r>
    </w:p>
  </w:endnote>
  <w:endnote w:type="continuationSeparator" w:id="1">
    <w:p w:rsidR="005160A4" w:rsidRDefault="005160A4" w:rsidP="002110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0A4" w:rsidRDefault="005160A4" w:rsidP="002110EF">
      <w:r>
        <w:separator/>
      </w:r>
    </w:p>
  </w:footnote>
  <w:footnote w:type="continuationSeparator" w:id="1">
    <w:p w:rsidR="005160A4" w:rsidRDefault="005160A4" w:rsidP="002110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19A6"/>
    <w:rsid w:val="00066AE7"/>
    <w:rsid w:val="000E38C7"/>
    <w:rsid w:val="00103BBD"/>
    <w:rsid w:val="00115A31"/>
    <w:rsid w:val="00202054"/>
    <w:rsid w:val="002110EF"/>
    <w:rsid w:val="00230C66"/>
    <w:rsid w:val="00422EE5"/>
    <w:rsid w:val="0049366E"/>
    <w:rsid w:val="004A3556"/>
    <w:rsid w:val="005160A4"/>
    <w:rsid w:val="00582FC2"/>
    <w:rsid w:val="00583ABB"/>
    <w:rsid w:val="00622DA0"/>
    <w:rsid w:val="006A68CE"/>
    <w:rsid w:val="006F52B2"/>
    <w:rsid w:val="008819A6"/>
    <w:rsid w:val="008908E7"/>
    <w:rsid w:val="00B81F4B"/>
    <w:rsid w:val="00BE2DB1"/>
    <w:rsid w:val="00D935F8"/>
    <w:rsid w:val="00E00906"/>
    <w:rsid w:val="00E34AE9"/>
    <w:rsid w:val="00E9280A"/>
    <w:rsid w:val="00EA461C"/>
    <w:rsid w:val="00F13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9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19A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11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110E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110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110E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9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19A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11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110E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110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110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163</Words>
  <Characters>930</Characters>
  <Application>Microsoft Office Word</Application>
  <DocSecurity>0</DocSecurity>
  <Lines>7</Lines>
  <Paragraphs>2</Paragraphs>
  <ScaleCrop>false</ScaleCrop>
  <Company>Microsoft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hc</cp:lastModifiedBy>
  <cp:revision>18</cp:revision>
  <cp:lastPrinted>2018-02-25T00:33:00Z</cp:lastPrinted>
  <dcterms:created xsi:type="dcterms:W3CDTF">2017-12-11T07:33:00Z</dcterms:created>
  <dcterms:modified xsi:type="dcterms:W3CDTF">2018-02-25T00:33:00Z</dcterms:modified>
</cp:coreProperties>
</file>